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8CC3" w14:textId="2714CDCA" w:rsidR="009D600F" w:rsidRDefault="009D600F" w:rsidP="0039038B">
      <w:pPr>
        <w:jc w:val="center"/>
        <w:rPr>
          <w:rFonts w:ascii="Curlz MT" w:hAnsi="Curlz MT"/>
          <w:b/>
          <w:bCs/>
          <w:color w:val="C72DBA"/>
          <w:sz w:val="56"/>
          <w:szCs w:val="56"/>
        </w:rPr>
      </w:pPr>
    </w:p>
    <w:p w14:paraId="76195C0E" w14:textId="381DF048" w:rsidR="009D600F" w:rsidRPr="009D600F" w:rsidRDefault="009D600F" w:rsidP="009D600F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9D600F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D600F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"/var/folders/1t/cbnrkbj530ggnjbm_s8sgxrr0000gn/T/com.microsoft.Word/WebArchiveCopyPasteTempFiles/happy-easter-1.jpg" \* MERGEFORMATINET </w:instrText>
      </w:r>
      <w:r w:rsidRPr="009D600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D600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F7CE991" wp14:editId="5D6221E5">
            <wp:extent cx="4546600" cy="1673976"/>
            <wp:effectExtent l="0" t="0" r="0" b="2540"/>
            <wp:docPr id="2" name="Obraz 2" descr="Easte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47" cy="16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00F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332C4296" w14:textId="44033861" w:rsidR="0039038B" w:rsidRDefault="0039038B" w:rsidP="00D35034">
      <w:pPr>
        <w:rPr>
          <w:rFonts w:ascii="Curlz MT" w:hAnsi="Curlz MT"/>
          <w:b/>
          <w:bCs/>
          <w:color w:val="C72DBA"/>
          <w:sz w:val="56"/>
          <w:szCs w:val="56"/>
        </w:rPr>
      </w:pPr>
    </w:p>
    <w:p w14:paraId="4A96AA71" w14:textId="3E9CCB72" w:rsidR="0039038B" w:rsidRPr="008C5F9F" w:rsidRDefault="00646DC8" w:rsidP="00646DC8">
      <w:pPr>
        <w:jc w:val="center"/>
        <w:rPr>
          <w:rFonts w:ascii="Comic Sans MS" w:hAnsi="Comic Sans MS"/>
          <w:b/>
          <w:bCs/>
          <w:color w:val="92D050"/>
          <w:sz w:val="32"/>
          <w:szCs w:val="32"/>
          <w:lang w:val="en-US"/>
        </w:rPr>
      </w:pPr>
      <w:r w:rsidRPr="008C5F9F">
        <w:rPr>
          <w:rFonts w:ascii="Comic Sans MS" w:hAnsi="Comic Sans MS"/>
          <w:b/>
          <w:bCs/>
          <w:color w:val="C72DBA"/>
          <w:sz w:val="32"/>
          <w:szCs w:val="32"/>
          <w:lang w:val="en-US"/>
        </w:rPr>
        <w:t xml:space="preserve">EASTER VOCABULARY- </w:t>
      </w:r>
      <w:r w:rsidRPr="008C5F9F">
        <w:rPr>
          <w:rFonts w:ascii="Comic Sans MS" w:hAnsi="Comic Sans MS"/>
          <w:b/>
          <w:bCs/>
          <w:color w:val="92D050"/>
          <w:sz w:val="32"/>
          <w:szCs w:val="32"/>
          <w:lang w:val="en-US"/>
        </w:rPr>
        <w:t>WIELKANOCNE SŁOWNICTWO</w:t>
      </w:r>
    </w:p>
    <w:p w14:paraId="561769DB" w14:textId="607E471F" w:rsidR="00646DC8" w:rsidRPr="008C5F9F" w:rsidRDefault="008C5F9F" w:rsidP="00646DC8">
      <w:pPr>
        <w:ind w:firstLine="708"/>
        <w:jc w:val="center"/>
        <w:rPr>
          <w:rFonts w:ascii="Comic Sans MS" w:hAnsi="Comic Sans MS"/>
          <w:b/>
          <w:bCs/>
          <w:color w:val="00B0F0"/>
          <w:sz w:val="32"/>
          <w:szCs w:val="32"/>
          <w:lang w:val="en-US"/>
        </w:rPr>
      </w:pPr>
      <w:hyperlink r:id="rId5" w:history="1">
        <w:r w:rsidR="00646DC8" w:rsidRPr="008C5F9F">
          <w:rPr>
            <w:rStyle w:val="Hipercze"/>
            <w:rFonts w:ascii="Comic Sans MS" w:hAnsi="Comic Sans MS"/>
            <w:b/>
            <w:bCs/>
            <w:color w:val="00B0F0"/>
            <w:sz w:val="32"/>
            <w:szCs w:val="32"/>
            <w:lang w:val="en-US"/>
          </w:rPr>
          <w:t>https://www.youtube.com/watch?v=2GBhDPkXsJs</w:t>
        </w:r>
      </w:hyperlink>
    </w:p>
    <w:p w14:paraId="60F59036" w14:textId="77777777" w:rsidR="00646DC8" w:rsidRPr="008C5F9F" w:rsidRDefault="00646DC8" w:rsidP="00646DC8">
      <w:pPr>
        <w:ind w:firstLine="708"/>
        <w:jc w:val="center"/>
        <w:rPr>
          <w:rFonts w:ascii="Comic Sans MS" w:hAnsi="Comic Sans MS"/>
          <w:b/>
          <w:bCs/>
          <w:color w:val="00B050"/>
          <w:sz w:val="32"/>
          <w:szCs w:val="32"/>
          <w:lang w:val="en-US"/>
        </w:rPr>
      </w:pPr>
    </w:p>
    <w:p w14:paraId="78C6A897" w14:textId="77777777" w:rsidR="00646DC8" w:rsidRPr="008C5F9F" w:rsidRDefault="00646DC8" w:rsidP="00646DC8">
      <w:pPr>
        <w:jc w:val="center"/>
        <w:rPr>
          <w:rFonts w:ascii="Comic Sans MS" w:hAnsi="Comic Sans MS"/>
          <w:b/>
          <w:bCs/>
          <w:color w:val="00B050"/>
          <w:sz w:val="32"/>
          <w:szCs w:val="32"/>
          <w:lang w:val="en-US"/>
        </w:rPr>
      </w:pPr>
    </w:p>
    <w:p w14:paraId="184F1B33" w14:textId="30848999" w:rsidR="00646DC8" w:rsidRPr="008C5F9F" w:rsidRDefault="00646DC8" w:rsidP="00646DC8">
      <w:pPr>
        <w:jc w:val="center"/>
        <w:rPr>
          <w:rFonts w:ascii="Comic Sans MS" w:hAnsi="Comic Sans MS"/>
          <w:b/>
          <w:bCs/>
          <w:color w:val="92D050"/>
          <w:sz w:val="32"/>
          <w:szCs w:val="32"/>
          <w:lang w:val="en-US"/>
        </w:rPr>
      </w:pPr>
      <w:r w:rsidRPr="0039038B">
        <w:rPr>
          <w:rFonts w:ascii="Curlz MT" w:hAnsi="Curlz MT"/>
          <w:b/>
          <w:bCs/>
          <w:color w:val="C72DBA"/>
          <w:sz w:val="32"/>
          <w:szCs w:val="32"/>
        </w:rPr>
        <w:sym w:font="Wingdings" w:char="F04A"/>
      </w:r>
      <w:r w:rsidRPr="008C5F9F">
        <w:rPr>
          <w:rFonts w:ascii="Curlz MT" w:hAnsi="Curlz MT"/>
          <w:b/>
          <w:bCs/>
          <w:color w:val="C72DBA"/>
          <w:sz w:val="32"/>
          <w:szCs w:val="32"/>
          <w:lang w:val="en-US"/>
        </w:rPr>
        <w:t xml:space="preserve"> </w:t>
      </w:r>
      <w:r w:rsidRPr="008C5F9F">
        <w:rPr>
          <w:rFonts w:ascii="Comic Sans MS" w:hAnsi="Comic Sans MS"/>
          <w:b/>
          <w:bCs/>
          <w:color w:val="C72DBA"/>
          <w:sz w:val="32"/>
          <w:szCs w:val="32"/>
          <w:lang w:val="en-US"/>
        </w:rPr>
        <w:t xml:space="preserve">EASTER SONG- </w:t>
      </w:r>
      <w:r w:rsidRPr="008C5F9F">
        <w:rPr>
          <w:rFonts w:ascii="Comic Sans MS" w:hAnsi="Comic Sans MS"/>
          <w:b/>
          <w:bCs/>
          <w:color w:val="92D050"/>
          <w:sz w:val="32"/>
          <w:szCs w:val="32"/>
          <w:lang w:val="en-US"/>
        </w:rPr>
        <w:t>WIELKANOCNA PIOSENKA</w:t>
      </w:r>
    </w:p>
    <w:p w14:paraId="679F7112" w14:textId="6B2A41F4" w:rsidR="00646DC8" w:rsidRPr="008C5F9F" w:rsidRDefault="008C5F9F" w:rsidP="00646DC8">
      <w:pPr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  <w:hyperlink r:id="rId6" w:history="1">
        <w:r w:rsidR="009D600F" w:rsidRPr="008C5F9F">
          <w:rPr>
            <w:rStyle w:val="Hipercze"/>
            <w:rFonts w:ascii="Comic Sans MS" w:hAnsi="Comic Sans MS"/>
            <w:b/>
            <w:bCs/>
            <w:color w:val="00B0F0"/>
            <w:sz w:val="32"/>
            <w:szCs w:val="32"/>
            <w:lang w:val="en-US"/>
          </w:rPr>
          <w:t>https://www.youtube.com/watch?v=WeT4oJvxq_E</w:t>
        </w:r>
      </w:hyperlink>
    </w:p>
    <w:p w14:paraId="4F312D78" w14:textId="77777777" w:rsidR="009D600F" w:rsidRPr="008C5F9F" w:rsidRDefault="009D600F" w:rsidP="00646DC8">
      <w:pPr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</w:p>
    <w:p w14:paraId="0BF31605" w14:textId="07A07A10" w:rsidR="009D600F" w:rsidRPr="008C5F9F" w:rsidRDefault="009D600F" w:rsidP="00646DC8">
      <w:pPr>
        <w:jc w:val="center"/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</w:p>
    <w:p w14:paraId="1840E5C2" w14:textId="0CBB1394" w:rsidR="009D600F" w:rsidRPr="009D600F" w:rsidRDefault="009D600F" w:rsidP="009D600F">
      <w:pPr>
        <w:jc w:val="center"/>
        <w:rPr>
          <w:rFonts w:ascii="Comic Sans MS" w:hAnsi="Comic Sans MS"/>
          <w:b/>
          <w:bCs/>
          <w:color w:val="92D050"/>
          <w:sz w:val="32"/>
          <w:szCs w:val="32"/>
        </w:rPr>
      </w:pPr>
      <w:r w:rsidRPr="009D600F">
        <w:rPr>
          <w:rFonts w:ascii="Comic Sans MS" w:hAnsi="Comic Sans MS"/>
          <w:b/>
          <w:bCs/>
          <w:color w:val="C72DBA"/>
          <w:sz w:val="32"/>
          <w:szCs w:val="32"/>
        </w:rPr>
        <w:sym w:font="Wingdings" w:char="F04A"/>
      </w:r>
      <w:r w:rsidRPr="009D600F">
        <w:rPr>
          <w:rFonts w:ascii="Comic Sans MS" w:hAnsi="Comic Sans MS"/>
          <w:b/>
          <w:bCs/>
          <w:color w:val="C72DBA"/>
          <w:sz w:val="32"/>
          <w:szCs w:val="32"/>
        </w:rPr>
        <w:t xml:space="preserve"> EASTER BUNNY SONG</w:t>
      </w:r>
      <w:r w:rsidRPr="009D600F">
        <w:rPr>
          <w:rFonts w:ascii="Comic Sans MS" w:hAnsi="Comic Sans MS"/>
          <w:b/>
          <w:bCs/>
          <w:color w:val="92D050"/>
          <w:sz w:val="32"/>
          <w:szCs w:val="32"/>
        </w:rPr>
        <w:t>- PIOSENKA O KRÓLICZKU WIELKANOCNYM</w:t>
      </w:r>
    </w:p>
    <w:p w14:paraId="273F71E3" w14:textId="2CAA29F0" w:rsidR="009D600F" w:rsidRDefault="008C5F9F" w:rsidP="00646DC8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  <w:hyperlink r:id="rId7" w:history="1">
        <w:r w:rsidR="009D600F" w:rsidRPr="00715E56">
          <w:rPr>
            <w:rStyle w:val="Hipercze"/>
            <w:rFonts w:ascii="Comic Sans MS" w:hAnsi="Comic Sans MS"/>
            <w:b/>
            <w:bCs/>
            <w:sz w:val="32"/>
            <w:szCs w:val="32"/>
          </w:rPr>
          <w:t>https://www.youtube.com/watch?v=4hfV3ubcnqM</w:t>
        </w:r>
      </w:hyperlink>
    </w:p>
    <w:p w14:paraId="1717B1C2" w14:textId="77777777" w:rsidR="009D600F" w:rsidRDefault="009D600F" w:rsidP="00646DC8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30CCEB9F" w14:textId="77777777" w:rsidR="009D600F" w:rsidRDefault="009D600F" w:rsidP="00646DC8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57FBAA55" w14:textId="6CC26EF8" w:rsidR="009D600F" w:rsidRPr="009D600F" w:rsidRDefault="009D600F" w:rsidP="009D600F">
      <w:pPr>
        <w:jc w:val="center"/>
        <w:rPr>
          <w:rFonts w:ascii="Comic Sans MS" w:hAnsi="Comic Sans MS"/>
          <w:b/>
          <w:bCs/>
          <w:color w:val="92D050"/>
          <w:sz w:val="32"/>
          <w:szCs w:val="32"/>
        </w:rPr>
      </w:pPr>
      <w:r w:rsidRPr="009D600F">
        <w:rPr>
          <w:rFonts w:ascii="Comic Sans MS" w:hAnsi="Comic Sans MS"/>
          <w:b/>
          <w:bCs/>
          <w:color w:val="C72DBA"/>
          <w:sz w:val="32"/>
          <w:szCs w:val="32"/>
        </w:rPr>
        <w:sym w:font="Wingdings" w:char="F04A"/>
      </w:r>
      <w:r>
        <w:rPr>
          <w:rFonts w:ascii="Comic Sans MS" w:hAnsi="Comic Sans MS"/>
          <w:b/>
          <w:bCs/>
          <w:color w:val="C72DBA"/>
          <w:sz w:val="32"/>
          <w:szCs w:val="32"/>
        </w:rPr>
        <w:t xml:space="preserve"> EASTER BUNNY- </w:t>
      </w:r>
      <w:r w:rsidRPr="009D600F">
        <w:rPr>
          <w:rFonts w:ascii="Comic Sans MS" w:hAnsi="Comic Sans MS"/>
          <w:b/>
          <w:bCs/>
          <w:color w:val="92D050"/>
          <w:sz w:val="32"/>
          <w:szCs w:val="32"/>
        </w:rPr>
        <w:t>BAJKA O KRÓLICZKU WIELKANOCNYM</w:t>
      </w:r>
    </w:p>
    <w:p w14:paraId="7A28161A" w14:textId="2D2F4351" w:rsidR="009D600F" w:rsidRDefault="008C5F9F">
      <w:pPr>
        <w:jc w:val="center"/>
        <w:rPr>
          <w:rStyle w:val="Hipercze"/>
          <w:rFonts w:ascii="Comic Sans MS" w:hAnsi="Comic Sans MS"/>
          <w:b/>
          <w:bCs/>
          <w:sz w:val="32"/>
          <w:szCs w:val="32"/>
        </w:rPr>
      </w:pPr>
      <w:hyperlink r:id="rId8" w:history="1">
        <w:r w:rsidR="009D600F" w:rsidRPr="00715E56">
          <w:rPr>
            <w:rStyle w:val="Hipercze"/>
            <w:rFonts w:ascii="Comic Sans MS" w:hAnsi="Comic Sans MS"/>
            <w:b/>
            <w:bCs/>
            <w:sz w:val="32"/>
            <w:szCs w:val="32"/>
          </w:rPr>
          <w:t>https://www.youtube.com/watch?v=PrNI1m5jBC4</w:t>
        </w:r>
      </w:hyperlink>
    </w:p>
    <w:p w14:paraId="09364249" w14:textId="0199A56B" w:rsidR="008C5F9F" w:rsidRDefault="008C5F9F">
      <w:pPr>
        <w:jc w:val="center"/>
        <w:rPr>
          <w:rStyle w:val="Hipercze"/>
          <w:rFonts w:ascii="Comic Sans MS" w:hAnsi="Comic Sans MS"/>
          <w:b/>
          <w:bCs/>
          <w:sz w:val="32"/>
          <w:szCs w:val="32"/>
        </w:rPr>
      </w:pPr>
    </w:p>
    <w:p w14:paraId="3ED028C3" w14:textId="52B893B6" w:rsidR="008C5F9F" w:rsidRDefault="008C5F9F" w:rsidP="008C5F9F">
      <w:pPr>
        <w:jc w:val="center"/>
        <w:rPr>
          <w:rStyle w:val="Hipercze"/>
          <w:rFonts w:ascii="Comic Sans MS" w:hAnsi="Comic Sans MS"/>
          <w:b/>
          <w:bCs/>
          <w:color w:val="92D050"/>
          <w:sz w:val="32"/>
          <w:szCs w:val="32"/>
          <w:u w:val="none"/>
          <w:lang w:val="en-US"/>
        </w:rPr>
      </w:pPr>
      <w:r w:rsidRPr="008C5F9F">
        <w:rPr>
          <w:rStyle w:val="Hipercze"/>
          <w:rFonts w:ascii="Comic Sans MS" w:hAnsi="Comic Sans MS"/>
          <w:b/>
          <w:bCs/>
          <w:color w:val="C72DBA"/>
          <w:sz w:val="32"/>
          <w:szCs w:val="32"/>
          <w:u w:val="none"/>
        </w:rPr>
        <w:sym w:font="Wingdings" w:char="F04A"/>
      </w:r>
      <w:r w:rsidRPr="008C5F9F">
        <w:rPr>
          <w:rStyle w:val="Hipercze"/>
          <w:rFonts w:ascii="Comic Sans MS" w:hAnsi="Comic Sans MS"/>
          <w:b/>
          <w:bCs/>
          <w:sz w:val="32"/>
          <w:szCs w:val="32"/>
          <w:u w:val="none"/>
          <w:lang w:val="en-US"/>
        </w:rPr>
        <w:t xml:space="preserve"> </w:t>
      </w:r>
      <w:r w:rsidRPr="008C5F9F">
        <w:rPr>
          <w:rStyle w:val="Hipercze"/>
          <w:rFonts w:ascii="Comic Sans MS" w:hAnsi="Comic Sans MS"/>
          <w:b/>
          <w:bCs/>
          <w:color w:val="C72DBA"/>
          <w:sz w:val="32"/>
          <w:szCs w:val="32"/>
          <w:u w:val="none"/>
          <w:lang w:val="en-US"/>
        </w:rPr>
        <w:t xml:space="preserve">EASTER COLOURING AT HOME- </w:t>
      </w:r>
      <w:r w:rsidRPr="008C5F9F">
        <w:rPr>
          <w:rStyle w:val="Hipercze"/>
          <w:rFonts w:ascii="Comic Sans MS" w:hAnsi="Comic Sans MS"/>
          <w:b/>
          <w:bCs/>
          <w:color w:val="92D050"/>
          <w:sz w:val="32"/>
          <w:szCs w:val="32"/>
          <w:u w:val="none"/>
          <w:lang w:val="en-US"/>
        </w:rPr>
        <w:t>WIELKANOCNE KOLOROWANIE</w:t>
      </w:r>
    </w:p>
    <w:p w14:paraId="176F40B7" w14:textId="2B6C3C1F" w:rsidR="008C5F9F" w:rsidRDefault="008C5F9F">
      <w:pPr>
        <w:jc w:val="center"/>
        <w:rPr>
          <w:rFonts w:ascii="Comic Sans MS" w:hAnsi="Comic Sans MS"/>
          <w:b/>
          <w:bCs/>
          <w:color w:val="92D050"/>
          <w:sz w:val="32"/>
          <w:szCs w:val="32"/>
          <w:lang w:val="en-US"/>
        </w:rPr>
      </w:pPr>
      <w:hyperlink r:id="rId9" w:history="1">
        <w:r w:rsidRPr="00715E56">
          <w:rPr>
            <w:rStyle w:val="Hipercze"/>
            <w:rFonts w:ascii="Comic Sans MS" w:hAnsi="Comic Sans MS"/>
            <w:b/>
            <w:bCs/>
            <w:sz w:val="32"/>
            <w:szCs w:val="32"/>
            <w:lang w:val="en-US"/>
          </w:rPr>
          <w:t>https://www.youtube.com/watch?v=IMPL0hecHMw</w:t>
        </w:r>
      </w:hyperlink>
    </w:p>
    <w:p w14:paraId="6FA0662E" w14:textId="777CDE61" w:rsidR="009D600F" w:rsidRPr="008C5F9F" w:rsidRDefault="009D600F" w:rsidP="00D35034">
      <w:pPr>
        <w:rPr>
          <w:rFonts w:ascii="Comic Sans MS" w:hAnsi="Comic Sans MS"/>
          <w:b/>
          <w:bCs/>
          <w:color w:val="0070C0"/>
          <w:sz w:val="32"/>
          <w:szCs w:val="32"/>
          <w:lang w:val="en-US"/>
        </w:rPr>
      </w:pPr>
    </w:p>
    <w:p w14:paraId="319FB3B2" w14:textId="53EE2360" w:rsidR="00D35034" w:rsidRDefault="00D35034" w:rsidP="00D3503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35034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D35034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"/var/folders/1t/cbnrkbj530ggnjbm_s8sgxrr0000gn/T/com.microsoft.Word/WebArchiveCopyPasteTempFiles/easter-wishes-5.jpg" \* MERGEFORMATINET </w:instrText>
      </w:r>
      <w:r w:rsidRPr="00D3503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D3503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552BA29" wp14:editId="2E4D6917">
            <wp:extent cx="4470400" cy="1898650"/>
            <wp:effectExtent l="0" t="0" r="0" b="6350"/>
            <wp:docPr id="3" name="Obraz 3" descr="Happy Easter Images: Easter Day Pictures, Easter Sunday Wallpapers, Easter  Bunny Pics, Easter Egg Photos Easte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Easter Images: Easter Day Pictures, Easter Sunday Wallpapers, Easter  Bunny Pics, Easter Egg Photos Easter 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07" cy="197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034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1D002EC" w14:textId="540D0AE6" w:rsidR="00D35034" w:rsidRDefault="00D35034" w:rsidP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67FA71" w14:textId="16FF6F36" w:rsidR="00D35034" w:rsidRDefault="00D35034" w:rsidP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5A19E5" w14:textId="7BA057A1" w:rsidR="00D35034" w:rsidRDefault="00D35034" w:rsidP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14EBBD7" w14:textId="77777777" w:rsidR="00D35034" w:rsidRPr="00D35034" w:rsidRDefault="00D35034" w:rsidP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6C3031" w14:textId="5757AA9F" w:rsidR="009D600F" w:rsidRPr="00D35034" w:rsidRDefault="00D35034" w:rsidP="00D35034">
      <w:pPr>
        <w:ind w:right="118"/>
        <w:jc w:val="center"/>
        <w:rPr>
          <w:rFonts w:ascii="Comic Sans MS" w:hAnsi="Comic Sans MS"/>
          <w:b/>
          <w:bCs/>
          <w:color w:val="0070C0"/>
        </w:rPr>
      </w:pPr>
      <w:r w:rsidRPr="006175E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175E5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"/var/folders/1t/cbnrkbj530ggnjbm_s8sgxrr0000gn/T/com.microsoft.Word/WebArchiveCopyPasteTempFiles/Color-Easter-Egg-Worksheet-for-Kindergarten.png" \* MERGEFORMATINET </w:instrText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175E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9397645" wp14:editId="0C7B0D1C">
            <wp:extent cx="6944640" cy="9059333"/>
            <wp:effectExtent l="0" t="0" r="2540" b="0"/>
            <wp:docPr id="8" name="Obraz 8" descr="Easter Eggs&quot; - piosenka i karta pracy (utrwalenie koloró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aster Eggs&quot; - piosenka i karta pracy (utrwalenie kolorów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8" cy="90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22E7C44" w14:textId="10C74229" w:rsidR="009D600F" w:rsidRPr="009D600F" w:rsidRDefault="009D600F" w:rsidP="009D600F">
      <w:pPr>
        <w:rPr>
          <w:rFonts w:ascii="Times New Roman" w:eastAsia="Times New Roman" w:hAnsi="Times New Roman" w:cs="Times New Roman"/>
          <w:lang w:eastAsia="pl-PL"/>
        </w:rPr>
      </w:pPr>
    </w:p>
    <w:p w14:paraId="5EDE3C5F" w14:textId="746B309F" w:rsidR="009D600F" w:rsidRDefault="009D600F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4F3527B7" w14:textId="45417D4F" w:rsidR="00D35034" w:rsidRDefault="00D35034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7C7113C4" w14:textId="19103EC4" w:rsidR="00D35034" w:rsidRDefault="00D35034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1F44A2B9" w14:textId="75B3B232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175E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175E5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"/var/folders/1t/cbnrkbj530ggnjbm_s8sgxrr0000gn/T/com.microsoft.Word/WebArchiveCopyPasteTempFiles/easter-01.jpg" \* MERGEFORMATINET </w:instrText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175E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01650D8" wp14:editId="4328222B">
            <wp:extent cx="6808091" cy="9389322"/>
            <wp:effectExtent l="0" t="0" r="0" b="0"/>
            <wp:docPr id="4" name="Obraz 4" descr="Easter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Qui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437" cy="94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9C81B8F" w14:textId="5CD5E5EF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E2E961" w14:textId="601FE2C3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4B3958" w14:textId="5AE3AB06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24FF03" w14:textId="0557FD45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B9BF831" w14:textId="498D2526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D7093B" w14:textId="0641D248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175E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175E5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"/var/folders/1t/cbnrkbj530ggnjbm_s8sgxrr0000gn/T/com.microsoft.Word/WebArchiveCopyPasteTempFiles/zaj%C4%99cia-ang-easter-11.jpg" \* MERGEFORMATINET </w:instrText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175E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76EDE4F" wp14:editId="5CE7666F">
            <wp:extent cx="6799481" cy="9846733"/>
            <wp:effectExtent l="0" t="0" r="0" b="0"/>
            <wp:docPr id="5" name="Obraz 5" descr="Ika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kar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28" cy="99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62CD652" w14:textId="2126CA2E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26F7A3" w14:textId="39F71982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9A5C47" w14:textId="57D2F7A4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734557" w14:textId="0837F0A0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16F1AE" w14:textId="3BC9A651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175E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175E5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"/var/folders/1t/cbnrkbj530ggnjbm_s8sgxrr0000gn/T/com.microsoft.Word/WebArchiveCopyPasteTempFiles/ddb31520ffd35495ec21c2c3fe236c0c.png" \* MERGEFORMATINET </w:instrText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175E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000177C" wp14:editId="7E91D5F2">
            <wp:extent cx="6832230" cy="9448800"/>
            <wp:effectExtent l="0" t="0" r="635" b="0"/>
            <wp:docPr id="6" name="Obraz 6" descr="Easter Counting 1 to 5 - Made By Teachers | Easter preschool, Easter  worksheets, East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ter Counting 1 to 5 - Made By Teachers | Easter preschool, Easter  worksheets, Easter activit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16" cy="94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1FE3F94" w14:textId="51D9D58D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E25253" w14:textId="017CF44D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1B4DFA7" w14:textId="02F4CD8F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47E954C" w14:textId="07323222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BBA06F1" w14:textId="1AA90E28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90CB1D" w14:textId="67CD1107" w:rsidR="00D35034" w:rsidRDefault="00D3503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1133ADF" w14:textId="37609A6D" w:rsidR="00D35034" w:rsidRPr="009D600F" w:rsidRDefault="00D35034">
      <w:pPr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  <w:r w:rsidRPr="006175E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175E5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"/var/folders/1t/cbnrkbj530ggnjbm_s8sgxrr0000gn/T/com.microsoft.Word/WebArchiveCopyPasteTempFiles/karta-pracy-nr-3-word-search.png" \* MERGEFORMATINET </w:instrText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175E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0111E38" wp14:editId="2F8A9189">
            <wp:extent cx="6899274" cy="9198821"/>
            <wp:effectExtent l="0" t="0" r="0" b="0"/>
            <wp:docPr id="7" name="Obraz 7" descr="Easter vocabulary – materiały dla najmłodszych: karty pracy, propozycje  ćwiczeń, zabaw, piosenki ;) – English is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ter vocabulary – materiały dla najmłodszych: karty pracy, propozycje  ćwiczeń, zabaw, piosenki ;) – English is Eas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693" cy="92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5E5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D35034" w:rsidRPr="009D600F" w:rsidSect="00D35034">
      <w:pgSz w:w="11906" w:h="16838"/>
      <w:pgMar w:top="0" w:right="720" w:bottom="48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8B"/>
    <w:rsid w:val="0039038B"/>
    <w:rsid w:val="00646DC8"/>
    <w:rsid w:val="0072322A"/>
    <w:rsid w:val="008C5F9F"/>
    <w:rsid w:val="009D600F"/>
    <w:rsid w:val="00D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B35CC"/>
  <w15:chartTrackingRefBased/>
  <w15:docId w15:val="{6247AFAF-327C-4443-A456-1A1E1B7A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D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DC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I1m5jBC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fV3ubcnq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T4oJvxq_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2GBhDPkXsJs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MPL0hecHM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Kowalczyk</dc:creator>
  <cp:keywords/>
  <dc:description/>
  <cp:lastModifiedBy>Ramona Kowalczyk</cp:lastModifiedBy>
  <cp:revision>2</cp:revision>
  <dcterms:created xsi:type="dcterms:W3CDTF">2021-03-29T12:46:00Z</dcterms:created>
  <dcterms:modified xsi:type="dcterms:W3CDTF">2021-03-29T12:46:00Z</dcterms:modified>
</cp:coreProperties>
</file>