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26E4" w14:textId="2A7C7A62" w:rsidR="006E2B96" w:rsidRPr="006E2B96" w:rsidRDefault="006E2B96" w:rsidP="007435FF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6E2B96">
        <w:rPr>
          <w:rFonts w:ascii="Comic Sans MS" w:hAnsi="Comic Sans MS"/>
          <w:b/>
          <w:bCs/>
          <w:color w:val="FF0000"/>
          <w:sz w:val="36"/>
          <w:szCs w:val="36"/>
          <w:lang w:val="en-US"/>
        </w:rPr>
        <w:t>F</w:t>
      </w:r>
      <w:r w:rsidRPr="006E2B96">
        <w:rPr>
          <w:rFonts w:ascii="Comic Sans MS" w:hAnsi="Comic Sans MS"/>
          <w:b/>
          <w:bCs/>
          <w:color w:val="FFFF00"/>
          <w:sz w:val="36"/>
          <w:szCs w:val="36"/>
          <w:lang w:val="en-US"/>
        </w:rPr>
        <w:t>R</w:t>
      </w:r>
      <w:r w:rsidRPr="006E2B96">
        <w:rPr>
          <w:rFonts w:ascii="Comic Sans MS" w:hAnsi="Comic Sans MS"/>
          <w:b/>
          <w:bCs/>
          <w:color w:val="00B050"/>
          <w:sz w:val="36"/>
          <w:szCs w:val="36"/>
          <w:lang w:val="en-US"/>
        </w:rPr>
        <w:t>U</w:t>
      </w:r>
      <w:r w:rsidRPr="006E2B96"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>I</w:t>
      </w:r>
      <w:r w:rsidRPr="006E2B96">
        <w:rPr>
          <w:rFonts w:ascii="Comic Sans MS" w:hAnsi="Comic Sans MS"/>
          <w:b/>
          <w:bCs/>
          <w:color w:val="3FDA7D"/>
          <w:sz w:val="36"/>
          <w:szCs w:val="36"/>
          <w:lang w:val="en-US"/>
        </w:rPr>
        <w:t>T</w:t>
      </w:r>
      <w:r w:rsidRPr="006E2B96">
        <w:rPr>
          <w:rFonts w:ascii="Comic Sans MS" w:hAnsi="Comic Sans MS"/>
          <w:b/>
          <w:bCs/>
          <w:sz w:val="36"/>
          <w:szCs w:val="36"/>
          <w:lang w:val="en-US"/>
        </w:rPr>
        <w:t xml:space="preserve">S – </w:t>
      </w:r>
      <w:r w:rsidRPr="006E2B96">
        <w:rPr>
          <w:rFonts w:ascii="Comic Sans MS" w:hAnsi="Comic Sans MS"/>
          <w:b/>
          <w:bCs/>
          <w:color w:val="0070C0"/>
          <w:sz w:val="36"/>
          <w:szCs w:val="36"/>
          <w:lang w:val="en-US"/>
        </w:rPr>
        <w:t>O</w:t>
      </w:r>
      <w:r w:rsidRPr="006E2B96">
        <w:rPr>
          <w:rFonts w:ascii="Comic Sans MS" w:hAnsi="Comic Sans MS"/>
          <w:b/>
          <w:bCs/>
          <w:color w:val="C00000"/>
          <w:sz w:val="36"/>
          <w:szCs w:val="36"/>
          <w:lang w:val="en-US"/>
        </w:rPr>
        <w:t>W</w:t>
      </w:r>
      <w:r w:rsidRPr="006E2B96"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>O</w:t>
      </w:r>
      <w:r w:rsidRPr="006E2B96">
        <w:rPr>
          <w:rFonts w:ascii="Comic Sans MS" w:hAnsi="Comic Sans MS"/>
          <w:b/>
          <w:bCs/>
          <w:color w:val="00B050"/>
          <w:sz w:val="36"/>
          <w:szCs w:val="36"/>
          <w:lang w:val="en-US"/>
        </w:rPr>
        <w:t>C</w:t>
      </w:r>
      <w:r w:rsidRPr="006E2B96">
        <w:rPr>
          <w:rFonts w:ascii="Comic Sans MS" w:hAnsi="Comic Sans MS"/>
          <w:b/>
          <w:bCs/>
          <w:color w:val="FFFF00"/>
          <w:sz w:val="36"/>
          <w:szCs w:val="36"/>
          <w:lang w:val="en-US"/>
        </w:rPr>
        <w:t>E</w:t>
      </w:r>
    </w:p>
    <w:p w14:paraId="227370D5" w14:textId="7A175FA4" w:rsidR="00465B83" w:rsidRDefault="007435FF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"/var/folders/1t/cbnrkbj530ggnjbm_s8sgxrr0000gn/T/com.microsoft.Word/WebArchiveCopyPasteTempFiles/pol_pl_Puzzle-drewniane-Owoce-ukladanka-11-ele-ZA3596-16077_1.jpg" \* MERGEFORMATINET </w:instrText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E2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291EF1" wp14:editId="41CD3FDA">
            <wp:extent cx="3615266" cy="2057400"/>
            <wp:effectExtent l="0" t="0" r="4445" b="0"/>
            <wp:docPr id="3" name="Obraz 3" descr="Puzzle drewniane Owoce układanka 11 ele ZA3596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 drewniane Owoce układanka 11 ele ZA3596 - sklep Jokomisi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27" cy="208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BFCE61B" w14:textId="00143F6D" w:rsidR="00465B83" w:rsidRPr="007435FF" w:rsidRDefault="00465B83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E55F08" w14:textId="6DBD016C" w:rsidR="00465B83" w:rsidRPr="007435FF" w:rsidRDefault="00465B83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</w:pPr>
      <w:r w:rsidRPr="007435FF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7435FF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7435FF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7435F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451569" wp14:editId="4C5346CB">
            <wp:extent cx="587023" cy="440267"/>
            <wp:effectExtent l="0" t="0" r="0" b="4445"/>
            <wp:docPr id="12" name="Obraz 12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FF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  <w:t xml:space="preserve">” FRUIT </w:t>
      </w:r>
      <w:proofErr w:type="gramStart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  <w:t>NAMES ”</w:t>
      </w:r>
      <w:proofErr w:type="gramEnd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  <w:t xml:space="preserve"> -</w:t>
      </w:r>
      <w:proofErr w:type="spellStart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  <w:t>Nazwy</w:t>
      </w:r>
      <w:proofErr w:type="spellEnd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  <w:t xml:space="preserve"> </w:t>
      </w:r>
      <w:proofErr w:type="spellStart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val="en-US" w:eastAsia="pl-PL"/>
        </w:rPr>
        <w:t>owoców</w:t>
      </w:r>
      <w:proofErr w:type="spellEnd"/>
    </w:p>
    <w:p w14:paraId="6FF8DE26" w14:textId="77777777" w:rsidR="00465B83" w:rsidRPr="007435FF" w:rsidRDefault="00465B83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14:paraId="7228CBFE" w14:textId="1F3125FA" w:rsidR="006E2B96" w:rsidRPr="007435FF" w:rsidRDefault="006922C1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hyperlink r:id="rId7" w:history="1">
        <w:r w:rsidR="00465B83" w:rsidRPr="007435FF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https://www.youtube.com/watch?v=9VjqnaFSn9Y&amp;t=1s</w:t>
        </w:r>
      </w:hyperlink>
    </w:p>
    <w:p w14:paraId="5DEAE25E" w14:textId="77777777" w:rsidR="00465B83" w:rsidRPr="007435FF" w:rsidRDefault="00465B83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14:paraId="4437A0FC" w14:textId="77777777" w:rsidR="006E2B96" w:rsidRPr="007435FF" w:rsidRDefault="006E2B96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14:paraId="04FC0929" w14:textId="4217ED12" w:rsidR="006E2B96" w:rsidRPr="007435FF" w:rsidRDefault="006E2B96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</w:pPr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fldChar w:fldCharType="begin"/>
      </w:r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instrText xml:space="preserve"> INCLUDEPICTURE "/var/folders/1t/cbnrkbj530ggnjbm_s8sgxrr0000gn/T/com.microsoft.Word/WebArchiveCopyPasteTempFiles/Z" \* MERGEFORMATINET </w:instrText>
      </w:r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fldChar w:fldCharType="separate"/>
      </w:r>
      <w:r w:rsidRPr="007435FF">
        <w:rPr>
          <w:rFonts w:ascii="Times New Roman" w:eastAsia="Times New Roman" w:hAnsi="Times New Roman" w:cs="Times New Roman"/>
          <w:noProof/>
          <w:color w:val="74D12C"/>
          <w:sz w:val="28"/>
          <w:szCs w:val="28"/>
          <w:lang w:eastAsia="pl-PL"/>
        </w:rPr>
        <w:drawing>
          <wp:inline distT="0" distB="0" distL="0" distR="0" wp14:anchorId="40DE9B66" wp14:editId="6F000C21">
            <wp:extent cx="587023" cy="440267"/>
            <wp:effectExtent l="0" t="0" r="0" b="4445"/>
            <wp:docPr id="10" name="Obraz 10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fldChar w:fldCharType="end"/>
      </w:r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t xml:space="preserve">” TEN LITTLE </w:t>
      </w:r>
      <w:proofErr w:type="gramStart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t>FRUITS ”</w:t>
      </w:r>
      <w:proofErr w:type="gramEnd"/>
      <w:r w:rsidRPr="007435FF">
        <w:rPr>
          <w:rFonts w:ascii="Times New Roman" w:eastAsia="Times New Roman" w:hAnsi="Times New Roman" w:cs="Times New Roman"/>
          <w:color w:val="74D12C"/>
          <w:sz w:val="28"/>
          <w:szCs w:val="28"/>
          <w:lang w:eastAsia="pl-PL"/>
        </w:rPr>
        <w:t>- Piosenka o owocach</w:t>
      </w:r>
    </w:p>
    <w:p w14:paraId="2AEE9E30" w14:textId="77777777" w:rsidR="006E2B96" w:rsidRPr="007435FF" w:rsidRDefault="006E2B96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340FBC" w14:textId="360B81BC" w:rsidR="006E2B96" w:rsidRPr="007435FF" w:rsidRDefault="006922C1" w:rsidP="007435F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hyperlink r:id="rId8" w:history="1">
        <w:r w:rsidR="006E2B96" w:rsidRPr="007435FF">
          <w:rPr>
            <w:rStyle w:val="Hipercze"/>
            <w:rFonts w:eastAsia="Times New Roman" w:cstheme="minorHAnsi"/>
            <w:color w:val="00B050"/>
            <w:sz w:val="28"/>
            <w:szCs w:val="28"/>
            <w:lang w:eastAsia="pl-PL"/>
          </w:rPr>
          <w:t>https://www.youtube.com/watch?v=v3IewlTRq48</w:t>
        </w:r>
      </w:hyperlink>
    </w:p>
    <w:p w14:paraId="405334CA" w14:textId="77777777" w:rsidR="006E2B96" w:rsidRPr="007435FF" w:rsidRDefault="006E2B96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F27A5B" w14:textId="139706DE" w:rsidR="006E2B96" w:rsidRPr="007435FF" w:rsidRDefault="006E2B96" w:rsidP="0074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1F22A3" w14:textId="39FC65AC" w:rsidR="006E2B96" w:rsidRPr="007435FF" w:rsidRDefault="006E2B96" w:rsidP="007435FF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</w:pPr>
      <w:r w:rsidRPr="007435FF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7435FF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7435FF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7435F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A8C29E3" wp14:editId="3E2F929A">
            <wp:extent cx="587023" cy="440267"/>
            <wp:effectExtent l="0" t="0" r="0" b="4445"/>
            <wp:docPr id="11" name="Obraz 11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FF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465B83" w:rsidRPr="007435FF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  <w:t xml:space="preserve">” PEPPA PIG LOVES </w:t>
      </w:r>
      <w:proofErr w:type="gramStart"/>
      <w:r w:rsidR="00465B83" w:rsidRPr="007435FF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  <w:t>FRUITS ”</w:t>
      </w:r>
      <w:proofErr w:type="gramEnd"/>
      <w:r w:rsidR="00465B83" w:rsidRPr="007435FF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  <w:t xml:space="preserve">- </w:t>
      </w:r>
      <w:proofErr w:type="spellStart"/>
      <w:r w:rsidR="00465B83" w:rsidRPr="007435FF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  <w:t>Bajka</w:t>
      </w:r>
      <w:proofErr w:type="spellEnd"/>
      <w:r w:rsidR="00465B83" w:rsidRPr="007435FF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  <w:t xml:space="preserve"> o </w:t>
      </w:r>
      <w:proofErr w:type="spellStart"/>
      <w:r w:rsidR="00465B83" w:rsidRPr="007435FF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pl-PL"/>
        </w:rPr>
        <w:t>owocach</w:t>
      </w:r>
      <w:proofErr w:type="spellEnd"/>
    </w:p>
    <w:p w14:paraId="22D5505A" w14:textId="2DA2404A" w:rsidR="00465B83" w:rsidRPr="00465B83" w:rsidRDefault="006922C1" w:rsidP="007435FF">
      <w:pPr>
        <w:jc w:val="center"/>
        <w:rPr>
          <w:sz w:val="28"/>
          <w:szCs w:val="28"/>
          <w:lang w:val="en-US"/>
        </w:rPr>
      </w:pPr>
      <w:hyperlink r:id="rId9" w:history="1">
        <w:r w:rsidR="00465B83" w:rsidRPr="00465B83">
          <w:rPr>
            <w:rStyle w:val="Hipercze"/>
            <w:sz w:val="28"/>
            <w:szCs w:val="28"/>
            <w:lang w:val="en-US"/>
          </w:rPr>
          <w:t>https://www.youtube.com/watch?v=u5b6MkcCyM8</w:t>
        </w:r>
      </w:hyperlink>
    </w:p>
    <w:p w14:paraId="70C9CD35" w14:textId="77777777" w:rsidR="00465B83" w:rsidRPr="00465B83" w:rsidRDefault="00465B83" w:rsidP="006E2B96">
      <w:pPr>
        <w:rPr>
          <w:b/>
          <w:bCs/>
          <w:sz w:val="28"/>
          <w:szCs w:val="28"/>
          <w:lang w:val="en-US"/>
        </w:rPr>
      </w:pPr>
    </w:p>
    <w:p w14:paraId="724B8FA1" w14:textId="7688E973" w:rsidR="006E2B96" w:rsidRPr="006922C1" w:rsidRDefault="007435FF" w:rsidP="0069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7435F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"/var/folders/1t/cbnrkbj530ggnjbm_s8sgxrr0000gn/T/com.microsoft.Word/WebArchiveCopyPasteTempFiles/09a5d1624909b0acc8c8e8e3d7cfa1b4.jpg" \* MERGEFORMATINET </w:instrText>
      </w:r>
      <w:r w:rsidRPr="007435F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435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9703F1" wp14:editId="0CC6985B">
            <wp:extent cx="9389110" cy="6645910"/>
            <wp:effectExtent l="0" t="0" r="0" b="0"/>
            <wp:docPr id="17" name="Obraz 17" descr="Pin by Silvia on Food | Mini books, Kindergarten books, Alphabet worksheets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Silvia on Food | Mini books, Kindergarten books, Alphabet worksheets  pre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1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F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EDA7B30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4469BDD7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4F439F6D" w14:textId="67D62F74" w:rsidR="009E4BDE" w:rsidRPr="009E4BDE" w:rsidRDefault="009E4BDE" w:rsidP="009E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7E698" w14:textId="77777777" w:rsidR="009E4BDE" w:rsidRPr="009E4BDE" w:rsidRDefault="009E4BDE" w:rsidP="009E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F5612" w14:textId="3B962146" w:rsidR="006E2B96" w:rsidRPr="009E4BDE" w:rsidRDefault="006E2B96" w:rsidP="00D67570">
      <w:pPr>
        <w:jc w:val="center"/>
        <w:rPr>
          <w:b/>
          <w:bCs/>
          <w:sz w:val="28"/>
          <w:szCs w:val="28"/>
        </w:rPr>
      </w:pPr>
    </w:p>
    <w:p w14:paraId="5AF1F6D6" w14:textId="77777777" w:rsidR="009E4BDE" w:rsidRPr="009E4BDE" w:rsidRDefault="009E4BDE" w:rsidP="009E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33995" w14:textId="77777777" w:rsidR="009E4BDE" w:rsidRPr="009E4BDE" w:rsidRDefault="009E4BDE" w:rsidP="00D67570">
      <w:pPr>
        <w:jc w:val="center"/>
        <w:rPr>
          <w:b/>
          <w:bCs/>
          <w:sz w:val="28"/>
          <w:szCs w:val="28"/>
        </w:rPr>
      </w:pPr>
    </w:p>
    <w:p w14:paraId="77199627" w14:textId="77777777" w:rsidR="009E4BDE" w:rsidRPr="009E4BDE" w:rsidRDefault="009E4BDE" w:rsidP="00D67570">
      <w:pPr>
        <w:jc w:val="center"/>
        <w:rPr>
          <w:b/>
          <w:bCs/>
          <w:sz w:val="28"/>
          <w:szCs w:val="28"/>
        </w:rPr>
      </w:pPr>
    </w:p>
    <w:sectPr w:rsidR="009E4BDE" w:rsidRPr="009E4BDE" w:rsidSect="00743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5F1"/>
    <w:multiLevelType w:val="hybridMultilevel"/>
    <w:tmpl w:val="9246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22470"/>
    <w:rsid w:val="00026968"/>
    <w:rsid w:val="001557D8"/>
    <w:rsid w:val="001A2809"/>
    <w:rsid w:val="002631F6"/>
    <w:rsid w:val="00465B83"/>
    <w:rsid w:val="006922C1"/>
    <w:rsid w:val="006E2B96"/>
    <w:rsid w:val="00742FB2"/>
    <w:rsid w:val="007435FF"/>
    <w:rsid w:val="008B76E4"/>
    <w:rsid w:val="009E4BDE"/>
    <w:rsid w:val="00C07092"/>
    <w:rsid w:val="00CE2BF8"/>
    <w:rsid w:val="00D21AD4"/>
    <w:rsid w:val="00D67570"/>
    <w:rsid w:val="00F66196"/>
    <w:rsid w:val="00F90922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075"/>
  <w15:chartTrackingRefBased/>
  <w15:docId w15:val="{83ACBC1A-1C7C-45E6-B391-5848FC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B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IewlTRq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qnaFSn9Y&amp;t=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5b6MkcCy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Kowalczyk</dc:creator>
  <cp:keywords/>
  <dc:description/>
  <cp:lastModifiedBy>Ramona Kowalczyk</cp:lastModifiedBy>
  <cp:revision>2</cp:revision>
  <dcterms:created xsi:type="dcterms:W3CDTF">2021-04-12T21:35:00Z</dcterms:created>
  <dcterms:modified xsi:type="dcterms:W3CDTF">2021-04-12T21:35:00Z</dcterms:modified>
</cp:coreProperties>
</file>