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D8E6" w14:textId="77777777" w:rsidR="00465B83" w:rsidRDefault="00465B83" w:rsidP="0095706F">
      <w:pPr>
        <w:rPr>
          <w:rFonts w:ascii="Comic Sans MS" w:hAnsi="Comic Sans MS"/>
          <w:b/>
          <w:bCs/>
          <w:color w:val="FF0000"/>
          <w:sz w:val="36"/>
          <w:szCs w:val="36"/>
          <w:lang w:val="en-US"/>
        </w:rPr>
      </w:pPr>
    </w:p>
    <w:p w14:paraId="185026E4" w14:textId="2A7C7A62" w:rsidR="006E2B96" w:rsidRPr="00CC4E62" w:rsidRDefault="006E2B96" w:rsidP="00D67570">
      <w:pPr>
        <w:jc w:val="center"/>
        <w:rPr>
          <w:rFonts w:ascii="Georgia" w:hAnsi="Georgia"/>
          <w:b/>
          <w:bCs/>
          <w:sz w:val="36"/>
          <w:szCs w:val="36"/>
          <w:lang w:val="en-US"/>
        </w:rPr>
      </w:pPr>
      <w:r w:rsidRPr="00CC4E62">
        <w:rPr>
          <w:rFonts w:ascii="Georgia" w:hAnsi="Georgia"/>
          <w:b/>
          <w:bCs/>
          <w:color w:val="FF5572"/>
          <w:sz w:val="36"/>
          <w:szCs w:val="36"/>
          <w:lang w:val="en-US"/>
        </w:rPr>
        <w:t>FRUITS</w:t>
      </w:r>
      <w:r w:rsidRPr="00CC4E62">
        <w:rPr>
          <w:rFonts w:ascii="Georgia" w:hAnsi="Georgia"/>
          <w:b/>
          <w:bCs/>
          <w:sz w:val="36"/>
          <w:szCs w:val="36"/>
          <w:lang w:val="en-US"/>
        </w:rPr>
        <w:t xml:space="preserve"> – </w:t>
      </w:r>
      <w:r w:rsidRPr="00CC4E62">
        <w:rPr>
          <w:rFonts w:ascii="Georgia" w:hAnsi="Georgia"/>
          <w:b/>
          <w:bCs/>
          <w:color w:val="FFFF00"/>
          <w:sz w:val="36"/>
          <w:szCs w:val="36"/>
          <w:lang w:val="en-US"/>
        </w:rPr>
        <w:t>OWOCE</w:t>
      </w:r>
    </w:p>
    <w:p w14:paraId="6AC343A8" w14:textId="1E3C18C2" w:rsidR="006E2B96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31F9F" w14:textId="22526889" w:rsidR="00465B83" w:rsidRDefault="00CC4E62" w:rsidP="006A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"https://encrypted-tbn0.gstatic.com/images?q=tbn:ANd9GcQrze6YgEOUkpBVygJ4r2nujU1dmBU0HPkdIw&amp;usqp=CAU" \* MERGEFORMATINET </w:instrText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C4E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F3D88D" wp14:editId="56B89E2F">
            <wp:extent cx="4000500" cy="2667000"/>
            <wp:effectExtent l="0" t="0" r="0" b="0"/>
            <wp:docPr id="5" name="Obraz 5" descr="Fruit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06" cy="26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C3E9622" w14:textId="78126C3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E8053" w14:textId="7777777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CE61B" w14:textId="00143F6D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1F31E" w14:textId="7BEDE33A" w:rsidR="00465B83" w:rsidRPr="0095706F" w:rsidRDefault="006A3D1D" w:rsidP="00465B83">
      <w:pPr>
        <w:spacing w:after="0" w:line="240" w:lineRule="auto"/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E69670" wp14:editId="73F0E77F">
            <wp:extent cx="575733" cy="575733"/>
            <wp:effectExtent l="0" t="0" r="0" b="0"/>
            <wp:docPr id="19" name="Obraz 19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FRUIT </w:t>
      </w:r>
      <w:proofErr w:type="gram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NAMES ”</w:t>
      </w:r>
      <w:proofErr w:type="gram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-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Nazwy</w:t>
      </w:r>
      <w:proofErr w:type="spell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owoców</w:t>
      </w:r>
      <w:proofErr w:type="spellEnd"/>
    </w:p>
    <w:p w14:paraId="13E55F08" w14:textId="77777777" w:rsidR="00465B83" w:rsidRPr="00CC4E6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FF8DE26" w14:textId="77777777" w:rsidR="00465B83" w:rsidRPr="00CC4E6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228CBFE" w14:textId="1F3125FA" w:rsidR="006E2B96" w:rsidRPr="00CC4E62" w:rsidRDefault="0095706F" w:rsidP="0046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hyperlink r:id="rId7" w:history="1">
        <w:r w:rsidR="00465B83" w:rsidRPr="00CC4E62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https://www.youtube.com/watch?v=9VjqnaFSn9Y&amp;t=1s</w:t>
        </w:r>
      </w:hyperlink>
    </w:p>
    <w:p w14:paraId="5DEAE25E" w14:textId="77777777" w:rsidR="00465B83" w:rsidRPr="00CC4E6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437A0FC" w14:textId="77777777" w:rsidR="006E2B96" w:rsidRPr="00CC4E62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4FC0929" w14:textId="6D113975" w:rsidR="006E2B96" w:rsidRPr="006A3D1D" w:rsidRDefault="006A3D1D" w:rsidP="006E2B96">
      <w:pPr>
        <w:spacing w:after="0" w:line="240" w:lineRule="auto"/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BFABFE" wp14:editId="55362CA1">
            <wp:extent cx="575733" cy="575733"/>
            <wp:effectExtent l="0" t="0" r="0" b="0"/>
            <wp:docPr id="20" name="Obraz 20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</w:t>
      </w:r>
      <w:r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FIVE</w:t>
      </w:r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LITTLE </w:t>
      </w:r>
      <w:proofErr w:type="gram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FRUITS ”</w:t>
      </w:r>
      <w:proofErr w:type="gramEnd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- </w:t>
      </w:r>
      <w:proofErr w:type="spell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Piosenka</w:t>
      </w:r>
      <w:proofErr w:type="spellEnd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o </w:t>
      </w:r>
      <w:proofErr w:type="spell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owocach</w:t>
      </w:r>
      <w:proofErr w:type="spellEnd"/>
    </w:p>
    <w:p w14:paraId="2AEE9E30" w14:textId="77777777" w:rsidR="006E2B96" w:rsidRPr="006A3D1D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05334CA" w14:textId="6A3F8807" w:rsidR="006E2B96" w:rsidRPr="006A3D1D" w:rsidRDefault="006A3D1D" w:rsidP="006A3D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</w:pPr>
      <w:hyperlink r:id="rId8" w:history="1">
        <w:r w:rsidRPr="006A3D1D">
          <w:rPr>
            <w:rStyle w:val="Hipercze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pl-PL"/>
          </w:rPr>
          <w:t>https://www.youtube.com/watch?v=lJvT9CbIXRc</w:t>
        </w:r>
      </w:hyperlink>
    </w:p>
    <w:p w14:paraId="480F6634" w14:textId="77777777" w:rsidR="006A3D1D" w:rsidRPr="006A3D1D" w:rsidRDefault="006A3D1D" w:rsidP="006A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5F27A5B" w14:textId="139706DE" w:rsidR="006E2B96" w:rsidRPr="006A3D1D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21F22A3" w14:textId="2E020DB1" w:rsidR="006E2B96" w:rsidRPr="006A3D1D" w:rsidRDefault="006A3D1D" w:rsidP="006E2B96">
      <w:pPr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D3FB2C" wp14:editId="22577F7C">
            <wp:extent cx="575733" cy="575733"/>
            <wp:effectExtent l="0" t="0" r="0" b="0"/>
            <wp:docPr id="21" name="Obraz 21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PEPPA PIG LOVES </w:t>
      </w:r>
      <w:proofErr w:type="gram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FRUITS ”</w:t>
      </w:r>
      <w:proofErr w:type="gram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-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Bajka</w:t>
      </w:r>
      <w:proofErr w:type="spell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o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owocach</w:t>
      </w:r>
      <w:proofErr w:type="spellEnd"/>
    </w:p>
    <w:p w14:paraId="22D5505A" w14:textId="2DA2404A" w:rsidR="00465B83" w:rsidRPr="00465B83" w:rsidRDefault="0095706F" w:rsidP="006E2B96">
      <w:pPr>
        <w:rPr>
          <w:sz w:val="28"/>
          <w:szCs w:val="28"/>
          <w:lang w:val="en-US"/>
        </w:rPr>
      </w:pPr>
      <w:hyperlink r:id="rId9" w:history="1">
        <w:r w:rsidR="00465B83" w:rsidRPr="00465B83">
          <w:rPr>
            <w:rStyle w:val="Hipercze"/>
            <w:sz w:val="28"/>
            <w:szCs w:val="28"/>
            <w:lang w:val="en-US"/>
          </w:rPr>
          <w:t>https://www.youtube.com/watch?v=u5b6MkcCyM8</w:t>
        </w:r>
      </w:hyperlink>
    </w:p>
    <w:p w14:paraId="70C9CD35" w14:textId="77777777" w:rsidR="00465B83" w:rsidRPr="00465B83" w:rsidRDefault="00465B83" w:rsidP="006E2B96">
      <w:pPr>
        <w:rPr>
          <w:b/>
          <w:bCs/>
          <w:sz w:val="28"/>
          <w:szCs w:val="28"/>
          <w:lang w:val="en-US"/>
        </w:rPr>
      </w:pPr>
    </w:p>
    <w:p w14:paraId="0D9BD7AD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699F5612" w14:textId="30A7CE37" w:rsidR="006E2B96" w:rsidRDefault="006E2B96" w:rsidP="0095706F">
      <w:pPr>
        <w:rPr>
          <w:b/>
          <w:bCs/>
          <w:sz w:val="28"/>
          <w:szCs w:val="28"/>
          <w:lang w:val="en-US"/>
        </w:rPr>
      </w:pPr>
    </w:p>
    <w:p w14:paraId="4C6DE27E" w14:textId="7A5CC38C" w:rsidR="0095706F" w:rsidRPr="0095706F" w:rsidRDefault="0095706F" w:rsidP="0095706F">
      <w:pPr>
        <w:spacing w:after="0" w:line="240" w:lineRule="auto"/>
        <w:ind w:left="-284" w:right="-1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0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95706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"/var/folders/1t/cbnrkbj530ggnjbm_s8sgxrr0000gn/T/com.microsoft.Word/WebArchiveCopyPasteTempFiles/0c767e51ccbbded36c297bd9392ac4e0.gif" \* MERGEFORMATINET </w:instrText>
      </w:r>
      <w:r w:rsidRPr="009570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570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A81656" wp14:editId="03C90C0F">
            <wp:extent cx="6900333" cy="9481929"/>
            <wp:effectExtent l="0" t="0" r="0" b="5080"/>
            <wp:docPr id="2" name="Obraz 2" descr="melon, lemon, bananas, pineapple, grapes, strawberry, apple &amp; orange |  Coloring worksheets for kindergarten, Fruits for kids, Frui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on, lemon, bananas, pineapple, grapes, strawberry, apple &amp; orange |  Coloring worksheets for kindergarten, Fruits for kids, Fruit coloring 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839" cy="95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06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09EE55B" w14:textId="77777777" w:rsidR="0095706F" w:rsidRPr="00465B83" w:rsidRDefault="0095706F" w:rsidP="00D67570">
      <w:pPr>
        <w:jc w:val="center"/>
        <w:rPr>
          <w:b/>
          <w:bCs/>
          <w:sz w:val="28"/>
          <w:szCs w:val="28"/>
          <w:lang w:val="en-US"/>
        </w:rPr>
      </w:pPr>
    </w:p>
    <w:sectPr w:rsidR="0095706F" w:rsidRPr="00465B83" w:rsidSect="00957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5F1"/>
    <w:multiLevelType w:val="hybridMultilevel"/>
    <w:tmpl w:val="924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22470"/>
    <w:rsid w:val="00026968"/>
    <w:rsid w:val="001557D8"/>
    <w:rsid w:val="001A2809"/>
    <w:rsid w:val="002631F6"/>
    <w:rsid w:val="00465B83"/>
    <w:rsid w:val="006A3D1D"/>
    <w:rsid w:val="006E2B96"/>
    <w:rsid w:val="00742FB2"/>
    <w:rsid w:val="008B76E4"/>
    <w:rsid w:val="0095706F"/>
    <w:rsid w:val="00CC4E62"/>
    <w:rsid w:val="00CE2BF8"/>
    <w:rsid w:val="00D21AD4"/>
    <w:rsid w:val="00D67570"/>
    <w:rsid w:val="00F66196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075"/>
  <w15:chartTrackingRefBased/>
  <w15:docId w15:val="{83ACBC1A-1C7C-45E6-B391-5848FC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B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JvT9CbIX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&amp;t=1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5b6MkcCy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Ramona Kowalczyk</cp:lastModifiedBy>
  <cp:revision>2</cp:revision>
  <dcterms:created xsi:type="dcterms:W3CDTF">2021-04-12T21:16:00Z</dcterms:created>
  <dcterms:modified xsi:type="dcterms:W3CDTF">2021-04-12T21:16:00Z</dcterms:modified>
</cp:coreProperties>
</file>