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F81C" w14:textId="65B2DD4B" w:rsidR="00471262" w:rsidRDefault="00300987" w:rsidP="00553F0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00987">
        <w:rPr>
          <w:rFonts w:ascii="Times New Roman" w:hAnsi="Times New Roman" w:cs="Times New Roman"/>
          <w:b/>
          <w:color w:val="00B050"/>
          <w:sz w:val="36"/>
          <w:szCs w:val="36"/>
        </w:rPr>
        <w:t>Czekam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y </w:t>
      </w:r>
      <w:r w:rsidR="00553F03">
        <w:rPr>
          <w:rFonts w:ascii="Times New Roman" w:hAnsi="Times New Roman" w:cs="Times New Roman"/>
          <w:b/>
          <w:color w:val="00B050"/>
          <w:sz w:val="36"/>
          <w:szCs w:val="36"/>
        </w:rPr>
        <w:t>na wiosnę</w:t>
      </w:r>
    </w:p>
    <w:p w14:paraId="19E06F86" w14:textId="36258316" w:rsidR="00553F03" w:rsidRPr="00553F03" w:rsidRDefault="00553F03" w:rsidP="00553F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Wiosenna gimnastyka dla małego smyka:</w:t>
      </w:r>
    </w:p>
    <w:p w14:paraId="5822C6A5" w14:textId="63D704D0" w:rsidR="00553F03" w:rsidRPr="00553F03" w:rsidRDefault="008C304A" w:rsidP="00553F03">
      <w:pPr>
        <w:pStyle w:val="Akapitzli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865467" w:rsidRPr="0059409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https://www.bing.com/videos/search?q=KTO+JAK+SKACZE+%e2%80%93+WYGIBASY+TV+-+piosenki+dla+dzieci+-+piosenka+dla+dzieci%2c+dzieci%c4%99ce+hity!+-+Bing+video&amp;docid=608003070191406987&amp;mid=04C67ACE268F79192FEC04C67ACE268F79192FEC&amp;view=detail&amp;FORM=VIRE</w:t>
        </w:r>
      </w:hyperlink>
      <w:r w:rsidR="00865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D663C55" w14:textId="0E63A8E6" w:rsidR="00553F03" w:rsidRPr="009C6E2B" w:rsidRDefault="00DE768A" w:rsidP="00553F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„Jak dzieci wiosnę </w:t>
      </w:r>
      <w:proofErr w:type="gramStart"/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przyśpieszyły”-</w:t>
      </w:r>
      <w:proofErr w:type="gramEnd"/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 </w:t>
      </w:r>
      <w:r w:rsidR="009C6E2B">
        <w:rPr>
          <w:rFonts w:ascii="Times New Roman" w:hAnsi="Times New Roman" w:cs="Times New Roman"/>
          <w:b/>
          <w:sz w:val="28"/>
          <w:szCs w:val="28"/>
        </w:rPr>
        <w:t>słuchanie fragmentu opowiadania M. Kownackiej</w:t>
      </w:r>
    </w:p>
    <w:p w14:paraId="20533D00" w14:textId="4367BA88" w:rsidR="009C6E2B" w:rsidRDefault="009C6E2B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Dzieci bardzo wyglądały wiosny …</w:t>
      </w:r>
    </w:p>
    <w:p w14:paraId="7D6BDE40" w14:textId="2ED2EABD" w:rsidR="009C6E2B" w:rsidRDefault="009C6E2B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Żeby już te szaliki, boty i futerka można było zamknąć do kuferka!</w:t>
      </w:r>
    </w:p>
    <w:p w14:paraId="6C842E32" w14:textId="2F3C46CC" w:rsidR="009C6E2B" w:rsidRDefault="009C6E2B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A tu – co słonko trochę śniegu stopi – to znowu zawieja…zadymka…śnieg – i znowu biało na świecie.</w:t>
      </w:r>
    </w:p>
    <w:p w14:paraId="3674DA40" w14:textId="296E0FE2" w:rsidR="009C6E2B" w:rsidRDefault="009C6E2B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Aż tu pani mówi dzisiaj:</w:t>
      </w:r>
    </w:p>
    <w:p w14:paraId="7E64089F" w14:textId="1AF60B4A" w:rsidR="009C6E2B" w:rsidRDefault="009C6E2B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Czy chcecie przyśpieszyć wiosnę?</w:t>
      </w:r>
    </w:p>
    <w:p w14:paraId="6C1BD199" w14:textId="162AEDA9" w:rsidR="009C6E2B" w:rsidRDefault="009C6E2B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Chcemy!...Chcemy!...- wołają dzieci.</w:t>
      </w:r>
    </w:p>
    <w:p w14:paraId="07EC2006" w14:textId="3888F3E5" w:rsidR="009C6E2B" w:rsidRDefault="009C6E2B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A jak to się robi</w:t>
      </w:r>
      <w:r w:rsidR="00547B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proszę pani</w:t>
      </w:r>
      <w:r w:rsidR="00547B17">
        <w:rPr>
          <w:rFonts w:ascii="Times New Roman" w:hAnsi="Times New Roman" w:cs="Times New Roman"/>
          <w:b/>
          <w:sz w:val="28"/>
          <w:szCs w:val="28"/>
        </w:rPr>
        <w:t>?...Czy to będą jakieś czary?</w:t>
      </w:r>
    </w:p>
    <w:p w14:paraId="79017CD1" w14:textId="56991237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Czy tę wiosnę przyśpieszy jakoś dobra wróżka?...</w:t>
      </w:r>
    </w:p>
    <w:p w14:paraId="495CB53A" w14:textId="34F1E7FC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pani się śmieje. – Popatrzcie: tu cebula i pietruszka!</w:t>
      </w:r>
    </w:p>
    <w:p w14:paraId="3F5D8B15" w14:textId="40B50B13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Włożymy je do pulchnej ziemi, do skrzynek, do doniczek i …</w:t>
      </w:r>
    </w:p>
    <w:p w14:paraId="7C76A2E7" w14:textId="78F251AF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-I co się stanie, proszę pani?</w:t>
      </w:r>
    </w:p>
    <w:p w14:paraId="03348CB5" w14:textId="79607732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Sami się dowiecie!...Ale powiem wam w sekrecie – wszystko się zazieleni w naszym kąciku przyrody!</w:t>
      </w:r>
    </w:p>
    <w:p w14:paraId="04C9C49C" w14:textId="0F74FE7A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Posadzili cebulkę i pietruszkę, jak na grządkę do doniczek.</w:t>
      </w:r>
    </w:p>
    <w:p w14:paraId="16533ECE" w14:textId="064E9530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teraz dyżurni ostrożnie wszystko podlali wodą z kolorowej koneweczki i wszyscy zaczęli czekać – czy się wiosna przyśpieszy.</w:t>
      </w:r>
    </w:p>
    <w:p w14:paraId="0FBE14FA" w14:textId="65BD7537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i już po kilku dniach wiosna się „przyśpieszyła”?</w:t>
      </w:r>
    </w:p>
    <w:p w14:paraId="3046A569" w14:textId="1181D44E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dzieci klaskały w ręce i śpiewały na cały głos:</w:t>
      </w:r>
    </w:p>
    <w:p w14:paraId="3CBA6052" w14:textId="1C17BA41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Hej powiedzmy wiośnie </w:t>
      </w:r>
    </w:p>
    <w:p w14:paraId="555111A0" w14:textId="0C5FCA9C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już u nas rośnie</w:t>
      </w:r>
    </w:p>
    <w:p w14:paraId="51EC76F9" w14:textId="549DF262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 kąciku przyrody!</w:t>
      </w:r>
    </w:p>
    <w:p w14:paraId="4A688C04" w14:textId="68B49898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Wiosnę się przyśpieszy – </w:t>
      </w:r>
    </w:p>
    <w:p w14:paraId="1A53B27D" w14:textId="62AD02A9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Ona się ucieszy-</w:t>
      </w:r>
    </w:p>
    <w:p w14:paraId="224C0129" w14:textId="0D66EF9D" w:rsidR="00547B17" w:rsidRDefault="00547B17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Przegn</w:t>
      </w:r>
      <w:r w:rsidR="00EF3E84">
        <w:rPr>
          <w:rFonts w:ascii="Times New Roman" w:hAnsi="Times New Roman" w:cs="Times New Roman"/>
          <w:b/>
          <w:sz w:val="28"/>
          <w:szCs w:val="28"/>
        </w:rPr>
        <w:t>a śniegi, lody!</w:t>
      </w:r>
    </w:p>
    <w:p w14:paraId="4103002D" w14:textId="554E69A1" w:rsidR="00EF3E84" w:rsidRDefault="00EF3E84" w:rsidP="009C6E2B">
      <w:pPr>
        <w:ind w:left="360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Rozmowa na temat wiersza:</w:t>
      </w:r>
    </w:p>
    <w:p w14:paraId="3C372612" w14:textId="70BD4129" w:rsidR="00EF3E84" w:rsidRDefault="00EF3E84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Na co czekały dzieci w przedszkolu?</w:t>
      </w:r>
    </w:p>
    <w:p w14:paraId="2779A69A" w14:textId="6EFD4949" w:rsidR="00EF3E84" w:rsidRDefault="00EF3E84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Co chciały zamknąć do kuferka?</w:t>
      </w:r>
    </w:p>
    <w:p w14:paraId="05F166BD" w14:textId="1CB611AA" w:rsidR="00EF3E84" w:rsidRDefault="00EF3E84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Jaka pogoda była na dworze?</w:t>
      </w:r>
    </w:p>
    <w:p w14:paraId="0FD0798F" w14:textId="49139230" w:rsidR="00EF3E84" w:rsidRDefault="00EF3E84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Co dzieci zrobiły w swojej sali?</w:t>
      </w:r>
    </w:p>
    <w:p w14:paraId="0EDC2A1C" w14:textId="58931D42" w:rsidR="00EF3E84" w:rsidRDefault="00EF3E84" w:rsidP="009C6E2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-Czego potrzebowały do zrobienia zielonego kącika przyrody?</w:t>
      </w:r>
    </w:p>
    <w:p w14:paraId="1ED6562E" w14:textId="50441556" w:rsidR="00EF3E84" w:rsidRPr="00E32958" w:rsidRDefault="00EF3E84" w:rsidP="009C6E2B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„</w:t>
      </w:r>
      <w:r w:rsidR="00E32958">
        <w:rPr>
          <w:rFonts w:ascii="Times New Roman" w:hAnsi="Times New Roman" w:cs="Times New Roman"/>
          <w:b/>
          <w:color w:val="7030A0"/>
          <w:sz w:val="28"/>
          <w:szCs w:val="28"/>
        </w:rPr>
        <w:t>Od cebulki do kwiatka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” </w:t>
      </w:r>
      <w:r w:rsidR="00E3295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 </w:t>
      </w:r>
      <w:r w:rsidR="00E32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obserwacja</w:t>
      </w:r>
    </w:p>
    <w:p w14:paraId="40A760F7" w14:textId="638BF72C" w:rsidR="00E32958" w:rsidRDefault="00E32958" w:rsidP="009C6E2B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586899FB" wp14:editId="3FE82606">
            <wp:extent cx="8050530" cy="5241290"/>
            <wp:effectExtent l="0" t="0" r="7620" b="0"/>
            <wp:docPr id="2" name="Obraz 2" descr="PRACOWITA WIOSNA – DZIECI Młodsze – WTOREK 17.03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OWITA WIOSNA – DZIECI Młodsze – WTOREK 17.03.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53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3FA2" w14:textId="5D707DE2" w:rsidR="00E32958" w:rsidRPr="00E32958" w:rsidRDefault="00E32958" w:rsidP="00E329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„Cebulka” – wyklejamy plasteliną</w:t>
      </w:r>
    </w:p>
    <w:p w14:paraId="1360ED4E" w14:textId="078A7F0F" w:rsidR="008C304A" w:rsidRPr="008C304A" w:rsidRDefault="008C304A" w:rsidP="008C304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C304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"https://lh3.googleusercontent.com/proxy/hDl6wav1Cle_XcjzO3BnuSJbj2iETQIiFK2pNUOo-N1SVh4tmd0UKFwowsuqxo1diUt7hiOWQ8c8_78ylHSDbzbEogfKLZcl9or9bPJzqZK2iK50SHClKmvqyorugBF2n69CYevOE5lJQRRb-WS-OI7LgLed2yjg9PsTCmBKaqujRgul1yKMIj2VCezg" \* MERGEFORMATINET </w:instrText>
      </w:r>
      <w:r w:rsidRPr="008C30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C304A">
        <w:rPr>
          <w:noProof/>
          <w:lang w:eastAsia="pl-PL"/>
        </w:rPr>
        <w:drawing>
          <wp:inline distT="0" distB="0" distL="0" distR="0" wp14:anchorId="3E67136C" wp14:editId="1D9BE13D">
            <wp:extent cx="5368290" cy="8573631"/>
            <wp:effectExtent l="0" t="0" r="3810" b="0"/>
            <wp:docPr id="1" name="Obraz 1" descr="Kolorowanka Cebula - warzywo z rodzaju czosnek | Kolorowanki dla dzieci do 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Cebula - warzywo z rodzaju czosnek | Kolorowanki dla dzieci do 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51" cy="86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0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A35B1F4" w14:textId="1A3B832A" w:rsidR="00E32958" w:rsidRPr="00E32958" w:rsidRDefault="00E32958" w:rsidP="00E3295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E32958" w:rsidRPr="00E3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72B5"/>
    <w:multiLevelType w:val="hybridMultilevel"/>
    <w:tmpl w:val="0936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D6B"/>
    <w:multiLevelType w:val="hybridMultilevel"/>
    <w:tmpl w:val="958EE0A8"/>
    <w:lvl w:ilvl="0" w:tplc="17D818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43F2D"/>
    <w:multiLevelType w:val="hybridMultilevel"/>
    <w:tmpl w:val="62B2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3B28"/>
    <w:multiLevelType w:val="hybridMultilevel"/>
    <w:tmpl w:val="780E5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067704"/>
    <w:multiLevelType w:val="hybridMultilevel"/>
    <w:tmpl w:val="52B2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2FFA"/>
    <w:multiLevelType w:val="hybridMultilevel"/>
    <w:tmpl w:val="9022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0B6C"/>
    <w:multiLevelType w:val="hybridMultilevel"/>
    <w:tmpl w:val="F6A0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3C4C"/>
    <w:multiLevelType w:val="hybridMultilevel"/>
    <w:tmpl w:val="011C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006C"/>
    <w:multiLevelType w:val="hybridMultilevel"/>
    <w:tmpl w:val="FD3E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0C9"/>
    <w:multiLevelType w:val="hybridMultilevel"/>
    <w:tmpl w:val="A88C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D5"/>
    <w:rsid w:val="002A4500"/>
    <w:rsid w:val="00300987"/>
    <w:rsid w:val="00335F81"/>
    <w:rsid w:val="00386D8D"/>
    <w:rsid w:val="004653DC"/>
    <w:rsid w:val="00471262"/>
    <w:rsid w:val="00526DF9"/>
    <w:rsid w:val="00547B17"/>
    <w:rsid w:val="00553F03"/>
    <w:rsid w:val="006244F0"/>
    <w:rsid w:val="006A3301"/>
    <w:rsid w:val="006A74D5"/>
    <w:rsid w:val="00865467"/>
    <w:rsid w:val="008C304A"/>
    <w:rsid w:val="009C6E2B"/>
    <w:rsid w:val="00C37402"/>
    <w:rsid w:val="00D13EC0"/>
    <w:rsid w:val="00D2653F"/>
    <w:rsid w:val="00DE768A"/>
    <w:rsid w:val="00E32958"/>
    <w:rsid w:val="00E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8BA4"/>
  <w15:chartTrackingRefBased/>
  <w15:docId w15:val="{4120AFB9-8E9C-4C1B-9B50-06D9CF45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9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videos/search?q=KTO+JAK+SKACZE+%e2%80%93+WYGIBASY+TV+-+piosenki+dla+dzieci+-+piosenka+dla+dzieci%2c+dzieci%c4%99ce+hity!+-+Bing+video&amp;docid=608003070191406987&amp;mid=04C67ACE268F79192FEC04C67ACE268F79192FEC&amp;view=detail&amp;FORM=V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dc:description/>
  <cp:lastModifiedBy>Karolina Karst</cp:lastModifiedBy>
  <cp:revision>14</cp:revision>
  <dcterms:created xsi:type="dcterms:W3CDTF">2020-05-20T15:05:00Z</dcterms:created>
  <dcterms:modified xsi:type="dcterms:W3CDTF">2021-03-03T14:10:00Z</dcterms:modified>
</cp:coreProperties>
</file>