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E261" w14:textId="3BE5E525" w:rsidR="00954CF4" w:rsidRPr="00954CF4" w:rsidRDefault="00954CF4" w:rsidP="00954CF4">
      <w:pPr>
        <w:jc w:val="center"/>
        <w:rPr>
          <w:b/>
          <w:u w:val="single"/>
        </w:rPr>
      </w:pPr>
      <w:r w:rsidRPr="00954CF4">
        <w:rPr>
          <w:b/>
          <w:u w:val="single"/>
        </w:rPr>
        <w:t>Wyprawka przedszkolaka</w:t>
      </w:r>
      <w:r>
        <w:rPr>
          <w:b/>
          <w:u w:val="single"/>
        </w:rPr>
        <w:br/>
      </w:r>
    </w:p>
    <w:p w14:paraId="3BC67FA0" w14:textId="77777777" w:rsidR="00954CF4" w:rsidRPr="00954CF4" w:rsidRDefault="00954CF4" w:rsidP="00954CF4">
      <w:pPr>
        <w:rPr>
          <w:b/>
          <w:bCs/>
          <w:u w:val="single"/>
        </w:rPr>
      </w:pPr>
      <w:r w:rsidRPr="00954CF4">
        <w:rPr>
          <w:b/>
          <w:bCs/>
          <w:u w:val="single"/>
        </w:rPr>
        <w:t xml:space="preserve"> Serdecznie prosimy o przygotowanie Waszym przedszkolakom następujących rzeczy:</w:t>
      </w:r>
    </w:p>
    <w:p w14:paraId="491AF58A" w14:textId="19AC0005" w:rsidR="00954CF4" w:rsidRDefault="00954CF4" w:rsidP="00954CF4">
      <w:pPr>
        <w:pStyle w:val="Akapitzlist"/>
        <w:numPr>
          <w:ilvl w:val="0"/>
          <w:numId w:val="1"/>
        </w:numPr>
      </w:pPr>
      <w:r>
        <w:t>cienki kocyk i poduszka w podpisanym worku;</w:t>
      </w:r>
    </w:p>
    <w:p w14:paraId="2A4A95DC" w14:textId="15C4CBA2" w:rsidR="00954CF4" w:rsidRDefault="00954CF4" w:rsidP="00954CF4">
      <w:pPr>
        <w:pStyle w:val="Akapitzlist"/>
        <w:numPr>
          <w:ilvl w:val="0"/>
          <w:numId w:val="1"/>
        </w:numPr>
      </w:pPr>
      <w:r>
        <w:t>w worku powinny znajdować się ubrania na przebranie (spodnie, koszulka, bielizna)</w:t>
      </w:r>
    </w:p>
    <w:p w14:paraId="0A63F3E3" w14:textId="7B070450" w:rsidR="00954CF4" w:rsidRDefault="00954CF4" w:rsidP="00954CF4">
      <w:pPr>
        <w:pStyle w:val="Akapitzlist"/>
        <w:numPr>
          <w:ilvl w:val="0"/>
          <w:numId w:val="1"/>
        </w:numPr>
      </w:pPr>
      <w:r>
        <w:t>wygodne, antypoślizgowe buty zmienne, najlepiej wsuwane lub zapinane na rzepy (nie mogą być to klapki);</w:t>
      </w:r>
    </w:p>
    <w:p w14:paraId="37901293" w14:textId="712C8C0B" w:rsidR="00954CF4" w:rsidRDefault="00954CF4" w:rsidP="00954CF4">
      <w:pPr>
        <w:pStyle w:val="Akapitzlist"/>
        <w:numPr>
          <w:ilvl w:val="0"/>
          <w:numId w:val="1"/>
        </w:numPr>
      </w:pPr>
      <w:r>
        <w:t>duże opakowanie chusteczek higienicznych oraz nawilżanych;</w:t>
      </w:r>
    </w:p>
    <w:p w14:paraId="2D255357" w14:textId="4FB6EC65" w:rsidR="00954CF4" w:rsidRDefault="00954CF4" w:rsidP="00954CF4">
      <w:pPr>
        <w:pStyle w:val="Akapitzlist"/>
        <w:numPr>
          <w:ilvl w:val="0"/>
          <w:numId w:val="1"/>
        </w:numPr>
      </w:pPr>
      <w:r>
        <w:t>50 lub 100 kubków jednorazowych PAPIEROWYCH;</w:t>
      </w:r>
    </w:p>
    <w:p w14:paraId="37E6936F" w14:textId="0C5F3EE1" w:rsidR="00954CF4" w:rsidRDefault="00954CF4" w:rsidP="00954CF4">
      <w:pPr>
        <w:pStyle w:val="Akapitzlist"/>
        <w:numPr>
          <w:ilvl w:val="0"/>
          <w:numId w:val="1"/>
        </w:numPr>
      </w:pPr>
      <w:r>
        <w:t>ryzę białego papieru ksero</w:t>
      </w:r>
      <w:r w:rsidR="00C16457">
        <w:t>;</w:t>
      </w:r>
    </w:p>
    <w:p w14:paraId="3CFBED9E" w14:textId="39218B6A" w:rsidR="00C16457" w:rsidRDefault="00C16457" w:rsidP="00954CF4">
      <w:pPr>
        <w:pStyle w:val="Akapitzlist"/>
        <w:numPr>
          <w:ilvl w:val="0"/>
          <w:numId w:val="1"/>
        </w:numPr>
      </w:pPr>
      <w:r>
        <w:t xml:space="preserve">prosimy o przygotowanie </w:t>
      </w:r>
      <w:r w:rsidRPr="00C16457">
        <w:rPr>
          <w:b/>
          <w:bCs/>
        </w:rPr>
        <w:t>35 zł,</w:t>
      </w:r>
      <w:r>
        <w:t xml:space="preserve"> które będą przeznaczone na zakup wyprawki plastycznej.</w:t>
      </w:r>
      <w:bookmarkStart w:id="0" w:name="_GoBack"/>
      <w:bookmarkEnd w:id="0"/>
    </w:p>
    <w:p w14:paraId="5A75F222" w14:textId="77777777" w:rsidR="00954CF4" w:rsidRPr="00954CF4" w:rsidRDefault="00954CF4" w:rsidP="00954CF4">
      <w:pPr>
        <w:rPr>
          <w:b/>
          <w:u w:val="single"/>
        </w:rPr>
      </w:pPr>
      <w:r w:rsidRPr="00954CF4">
        <w:rPr>
          <w:b/>
          <w:u w:val="single"/>
        </w:rPr>
        <w:t xml:space="preserve">Bardzo prosimy o nie zabieranie ze sobą wody ponieważ jest ona zapewniona dzieciom oraz dodatkowego jedzenia (wyjątek stanowią dzieci mające alergię lub specjalną dietę). </w:t>
      </w:r>
    </w:p>
    <w:p w14:paraId="6943857D" w14:textId="77777777" w:rsidR="00954CF4" w:rsidRDefault="00954CF4" w:rsidP="00954CF4"/>
    <w:p w14:paraId="23B2D321" w14:textId="77777777" w:rsidR="00954CF4" w:rsidRPr="00954CF4" w:rsidRDefault="00954CF4" w:rsidP="00954CF4">
      <w:pPr>
        <w:jc w:val="right"/>
        <w:rPr>
          <w:b/>
          <w:bCs/>
          <w:u w:val="single"/>
        </w:rPr>
      </w:pPr>
      <w:r w:rsidRPr="00954CF4">
        <w:rPr>
          <w:b/>
          <w:bCs/>
          <w:u w:val="single"/>
        </w:rPr>
        <w:t>Serdecznie dziękujemy.</w:t>
      </w:r>
    </w:p>
    <w:p w14:paraId="4DC7177A" w14:textId="77777777" w:rsidR="005B41C0" w:rsidRDefault="00C16457"/>
    <w:sectPr w:rsidR="005B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B323A"/>
    <w:multiLevelType w:val="hybridMultilevel"/>
    <w:tmpl w:val="334C7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43"/>
    <w:rsid w:val="00954CF4"/>
    <w:rsid w:val="00990090"/>
    <w:rsid w:val="00A93156"/>
    <w:rsid w:val="00B935E2"/>
    <w:rsid w:val="00C16457"/>
    <w:rsid w:val="00D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6F9C"/>
  <w15:chartTrackingRefBased/>
  <w15:docId w15:val="{912508B8-B724-4A04-89AA-0C8CBBCF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C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Pucia</dc:creator>
  <cp:keywords/>
  <dc:description/>
  <cp:lastModifiedBy>Rafał Pucia</cp:lastModifiedBy>
  <cp:revision>2</cp:revision>
  <dcterms:created xsi:type="dcterms:W3CDTF">2020-08-12T09:32:00Z</dcterms:created>
  <dcterms:modified xsi:type="dcterms:W3CDTF">2020-08-12T09:32:00Z</dcterms:modified>
</cp:coreProperties>
</file>