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6196" w14:textId="1CDCA8A8" w:rsidR="00FB260B" w:rsidRDefault="00FB260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49D643" wp14:editId="329C301D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77922" cy="81724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9"/>
                    <a:stretch/>
                  </pic:blipFill>
                  <pic:spPr bwMode="auto">
                    <a:xfrm>
                      <a:off x="0" y="0"/>
                      <a:ext cx="6177922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5C2102" w14:textId="77777777" w:rsidR="00FB260B" w:rsidRDefault="00FB260B">
      <w:r>
        <w:br w:type="page"/>
      </w:r>
    </w:p>
    <w:p w14:paraId="7F3E3D06" w14:textId="41F778A7" w:rsidR="00FB260B" w:rsidRDefault="00FB260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5637DD" wp14:editId="7E8ED9F1">
            <wp:simplePos x="0" y="0"/>
            <wp:positionH relativeFrom="margin">
              <wp:posOffset>-857885</wp:posOffset>
            </wp:positionH>
            <wp:positionV relativeFrom="margin">
              <wp:posOffset>1662430</wp:posOffset>
            </wp:positionV>
            <wp:extent cx="7320280" cy="5179695"/>
            <wp:effectExtent l="0" t="0" r="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1B2679B" w14:textId="00FFA9E6" w:rsidR="00FB260B" w:rsidRPr="00FB260B" w:rsidRDefault="00FB260B" w:rsidP="00FB260B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60B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19FF4329" wp14:editId="73DF4380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53100" cy="6553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60B">
        <w:rPr>
          <w:rFonts w:ascii="Times New Roman" w:hAnsi="Times New Roman" w:cs="Times New Roman"/>
          <w:sz w:val="36"/>
          <w:szCs w:val="36"/>
        </w:rPr>
        <w:t>Policz, a następnie zapisz w odpowiednim okienku  liczbę poszczególnych pojazdów.</w:t>
      </w:r>
    </w:p>
    <w:p w14:paraId="28C14AB8" w14:textId="494BF2E7" w:rsidR="005B41C0" w:rsidRDefault="00FB260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C63ECD" wp14:editId="0B399CD5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39910" cy="8629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4"/>
                    <a:stretch/>
                  </pic:blipFill>
                  <pic:spPr bwMode="auto">
                    <a:xfrm>
                      <a:off x="0" y="0"/>
                      <a:ext cx="653991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B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EF"/>
    <w:rsid w:val="005C61EF"/>
    <w:rsid w:val="00990090"/>
    <w:rsid w:val="00A93156"/>
    <w:rsid w:val="00B935E2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8EDF"/>
  <w15:chartTrackingRefBased/>
  <w15:docId w15:val="{90BEA245-6720-41A2-904A-784AA6D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Pucia</dc:creator>
  <cp:keywords/>
  <dc:description/>
  <cp:lastModifiedBy>Rafał Pucia</cp:lastModifiedBy>
  <cp:revision>2</cp:revision>
  <dcterms:created xsi:type="dcterms:W3CDTF">2020-06-05T13:46:00Z</dcterms:created>
  <dcterms:modified xsi:type="dcterms:W3CDTF">2020-06-05T13:54:00Z</dcterms:modified>
</cp:coreProperties>
</file>