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7C18" w14:textId="11729BEF" w:rsidR="00697851" w:rsidRDefault="00697851"/>
    <w:p w14:paraId="534884DE" w14:textId="77777777" w:rsidR="00697851" w:rsidRPr="00697851" w:rsidRDefault="00697851" w:rsidP="00697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08.04.2020</w:t>
      </w:r>
    </w:p>
    <w:p w14:paraId="201E0DFE" w14:textId="77777777" w:rsidR="00697851" w:rsidRPr="00697851" w:rsidRDefault="00697851" w:rsidP="00697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5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nr V</w:t>
      </w:r>
    </w:p>
    <w:p w14:paraId="3C0B9ED8" w14:textId="2D0570FB" w:rsidR="00697851" w:rsidRPr="00697851" w:rsidRDefault="00697851" w:rsidP="00697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Szubertowicz</w:t>
      </w:r>
      <w:bookmarkStart w:id="0" w:name="_GoBack"/>
      <w:bookmarkEnd w:id="0"/>
    </w:p>
    <w:p w14:paraId="74D4D2FF" w14:textId="77777777" w:rsidR="00697851" w:rsidRDefault="00697851"/>
    <w:p w14:paraId="3C0F0960" w14:textId="742CF7F6" w:rsidR="003703A6" w:rsidRDefault="003703A6">
      <w:r>
        <w:t>1.Jak należy prawidłowo myc ręce ? Zajęcia z myszką w paski</w:t>
      </w:r>
    </w:p>
    <w:p w14:paraId="1545ABBA" w14:textId="2B55F3C4" w:rsidR="00243840" w:rsidRDefault="003703A6">
      <w:hyperlink r:id="rId4" w:history="1">
        <w:r w:rsidRPr="003F6514">
          <w:rPr>
            <w:rStyle w:val="Hipercze"/>
          </w:rPr>
          <w:t>https://www.youtube.com/watch?v=fxxx2myt_eI</w:t>
        </w:r>
      </w:hyperlink>
    </w:p>
    <w:p w14:paraId="1B757674" w14:textId="3FFB49DE" w:rsidR="003703A6" w:rsidRDefault="003703A6">
      <w:r>
        <w:t>2. Czym różnią się obrazki? Ćwiczenia na spostrzegawczość</w:t>
      </w:r>
    </w:p>
    <w:p w14:paraId="2C5A7CF4" w14:textId="267867A5" w:rsidR="00697851" w:rsidRDefault="003703A6">
      <w:r>
        <w:rPr>
          <w:noProof/>
        </w:rPr>
        <w:drawing>
          <wp:inline distT="0" distB="0" distL="0" distR="0" wp14:anchorId="5AA6619B" wp14:editId="3BFB637F">
            <wp:extent cx="4133850" cy="3952875"/>
            <wp:effectExtent l="0" t="0" r="0" b="9525"/>
            <wp:docPr id="3" name="Obraz 3" descr="Znalezione obrazy dla zapytania znajdź różnice między obrazk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najdź różnice między obrazkam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11F5" w14:textId="4DD1B7BA" w:rsidR="00697851" w:rsidRDefault="003703A6">
      <w:pPr>
        <w:rPr>
          <w:noProof/>
        </w:rPr>
      </w:pPr>
      <w:r>
        <w:t>3.</w:t>
      </w:r>
      <w:r w:rsidR="00CB4F28" w:rsidRPr="00CB4F28">
        <w:rPr>
          <w:noProof/>
        </w:rPr>
        <w:t xml:space="preserve"> </w:t>
      </w:r>
      <w:r w:rsidR="00CB4F28">
        <w:rPr>
          <w:noProof/>
        </w:rPr>
        <w:t>Przetnij</w:t>
      </w:r>
      <w:r w:rsidR="00697851">
        <w:rPr>
          <w:noProof/>
        </w:rPr>
        <w:t xml:space="preserve"> karty  i dopasuj wyklejając na osobnej kartce</w:t>
      </w:r>
    </w:p>
    <w:p w14:paraId="0C0FBDE1" w14:textId="7B600621" w:rsidR="003703A6" w:rsidRDefault="00CB4F28">
      <w:r>
        <w:rPr>
          <w:noProof/>
        </w:rPr>
        <w:lastRenderedPageBreak/>
        <w:drawing>
          <wp:inline distT="0" distB="0" distL="0" distR="0" wp14:anchorId="0CD8730B" wp14:editId="4FC84974">
            <wp:extent cx="5760720" cy="6108929"/>
            <wp:effectExtent l="0" t="0" r="0" b="6350"/>
            <wp:docPr id="1" name="Obraz 1" descr="Dekoracje XXL - parasolki do sali przedszkola,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je XXL - parasolki do sali przedszkola, do wy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A6"/>
    <w:rsid w:val="00243840"/>
    <w:rsid w:val="003703A6"/>
    <w:rsid w:val="005C0E88"/>
    <w:rsid w:val="00697851"/>
    <w:rsid w:val="00753D83"/>
    <w:rsid w:val="0076628B"/>
    <w:rsid w:val="00C255C5"/>
    <w:rsid w:val="00CB4F28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3569"/>
  <w15:chartTrackingRefBased/>
  <w15:docId w15:val="{B98961AC-382D-4871-B1A9-859F437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3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xxx2myt_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1</cp:revision>
  <dcterms:created xsi:type="dcterms:W3CDTF">2020-04-07T15:38:00Z</dcterms:created>
  <dcterms:modified xsi:type="dcterms:W3CDTF">2020-04-07T16:16:00Z</dcterms:modified>
</cp:coreProperties>
</file>