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723B" w14:textId="58629872" w:rsidR="00A64AB8" w:rsidRPr="009B6A40" w:rsidRDefault="00A64AB8" w:rsidP="00A64AB8">
      <w:pPr>
        <w:jc w:val="both"/>
        <w:rPr>
          <w:b/>
          <w:bCs/>
          <w:sz w:val="24"/>
          <w:szCs w:val="24"/>
        </w:rPr>
      </w:pPr>
      <w:r w:rsidRPr="009B6A40">
        <w:rPr>
          <w:b/>
          <w:bCs/>
          <w:sz w:val="24"/>
          <w:szCs w:val="24"/>
        </w:rPr>
        <w:t>Dzień 5</w:t>
      </w:r>
    </w:p>
    <w:p w14:paraId="597F29A6" w14:textId="252B1A3F" w:rsidR="00A64AB8" w:rsidRPr="009B6A40" w:rsidRDefault="00A64AB8" w:rsidP="00A64AB8">
      <w:pPr>
        <w:jc w:val="both"/>
        <w:rPr>
          <w:b/>
          <w:bCs/>
          <w:sz w:val="24"/>
          <w:szCs w:val="24"/>
        </w:rPr>
      </w:pPr>
      <w:r w:rsidRPr="009B6A40">
        <w:rPr>
          <w:b/>
          <w:bCs/>
          <w:sz w:val="24"/>
          <w:szCs w:val="24"/>
        </w:rPr>
        <w:t>Wielkanocne zwyczaje</w:t>
      </w:r>
    </w:p>
    <w:p w14:paraId="1C33344C" w14:textId="77777777" w:rsidR="00B50278" w:rsidRPr="009B6A40" w:rsidRDefault="00A64AB8" w:rsidP="00A64AB8">
      <w:pPr>
        <w:jc w:val="both"/>
        <w:rPr>
          <w:b/>
          <w:bCs/>
          <w:sz w:val="24"/>
          <w:szCs w:val="24"/>
        </w:rPr>
      </w:pPr>
      <w:r w:rsidRPr="009B6A40">
        <w:rPr>
          <w:b/>
          <w:bCs/>
          <w:sz w:val="24"/>
          <w:szCs w:val="24"/>
        </w:rPr>
        <w:t>Opracowała – mgr</w:t>
      </w:r>
      <w:r w:rsidR="00B50278" w:rsidRPr="009B6A40">
        <w:rPr>
          <w:b/>
          <w:bCs/>
          <w:sz w:val="24"/>
          <w:szCs w:val="24"/>
        </w:rPr>
        <w:t xml:space="preserve"> Monika Szubertowicz</w:t>
      </w:r>
    </w:p>
    <w:p w14:paraId="119D70FC" w14:textId="736A1289" w:rsidR="00A64AB8" w:rsidRPr="009B6A40" w:rsidRDefault="00A64AB8" w:rsidP="00A64AB8">
      <w:pPr>
        <w:jc w:val="both"/>
        <w:rPr>
          <w:b/>
          <w:bCs/>
          <w:sz w:val="24"/>
          <w:szCs w:val="24"/>
        </w:rPr>
      </w:pPr>
      <w:r w:rsidRPr="009B6A40">
        <w:rPr>
          <w:b/>
          <w:bCs/>
          <w:sz w:val="24"/>
          <w:szCs w:val="24"/>
        </w:rPr>
        <w:t xml:space="preserve"> gr.</w:t>
      </w:r>
      <w:r w:rsidR="00B50278" w:rsidRPr="009B6A40">
        <w:rPr>
          <w:b/>
          <w:bCs/>
          <w:sz w:val="24"/>
          <w:szCs w:val="24"/>
        </w:rPr>
        <w:t xml:space="preserve"> </w:t>
      </w:r>
      <w:r w:rsidRPr="009B6A40">
        <w:rPr>
          <w:b/>
          <w:bCs/>
          <w:sz w:val="24"/>
          <w:szCs w:val="24"/>
        </w:rPr>
        <w:t>V</w:t>
      </w:r>
    </w:p>
    <w:p w14:paraId="048A45D3" w14:textId="06B61056" w:rsidR="00A64AB8" w:rsidRDefault="00A64AB8" w:rsidP="00A64AB8">
      <w:pPr>
        <w:jc w:val="both"/>
        <w:rPr>
          <w:sz w:val="24"/>
          <w:szCs w:val="24"/>
        </w:rPr>
      </w:pPr>
      <w:r w:rsidRPr="00A64AB8">
        <w:rPr>
          <w:sz w:val="24"/>
          <w:szCs w:val="24"/>
        </w:rPr>
        <w:t>Za nami pełen wrażeń tydzień świąteczny. Dzieci czekają już na Wielkanoc. Nie bójcie się</w:t>
      </w:r>
      <w:r>
        <w:rPr>
          <w:sz w:val="24"/>
          <w:szCs w:val="24"/>
        </w:rPr>
        <w:t xml:space="preserve"> </w:t>
      </w:r>
      <w:r w:rsidRPr="00A64AB8">
        <w:rPr>
          <w:sz w:val="24"/>
          <w:szCs w:val="24"/>
        </w:rPr>
        <w:t>włączyć ich w świąteczne przygotowania, są do tego gotowe. Znają zwyczaje i tradycje wielkanocne</w:t>
      </w:r>
      <w:r>
        <w:rPr>
          <w:sz w:val="24"/>
          <w:szCs w:val="24"/>
        </w:rPr>
        <w:t xml:space="preserve">. </w:t>
      </w:r>
      <w:r w:rsidRPr="00A64AB8">
        <w:rPr>
          <w:sz w:val="24"/>
          <w:szCs w:val="24"/>
        </w:rPr>
        <w:t>Zapytajcie dzieci o tradycje i zwyczaje związane z obchodzeniem Wielkanocy na świecie.</w:t>
      </w:r>
      <w:r>
        <w:rPr>
          <w:sz w:val="24"/>
          <w:szCs w:val="24"/>
        </w:rPr>
        <w:t xml:space="preserve"> </w:t>
      </w:r>
      <w:r w:rsidRPr="00A64AB8">
        <w:rPr>
          <w:sz w:val="24"/>
          <w:szCs w:val="24"/>
        </w:rPr>
        <w:t>Być może będą chciały zrobić z wami gigantyczne omlety (jak we Francji) czy latawce (jak na</w:t>
      </w:r>
      <w:r>
        <w:rPr>
          <w:sz w:val="24"/>
          <w:szCs w:val="24"/>
        </w:rPr>
        <w:t xml:space="preserve"> </w:t>
      </w:r>
      <w:r w:rsidRPr="00A64AB8">
        <w:rPr>
          <w:sz w:val="24"/>
          <w:szCs w:val="24"/>
        </w:rPr>
        <w:t>Bermudach).</w:t>
      </w:r>
    </w:p>
    <w:p w14:paraId="6077A1A7" w14:textId="67836811" w:rsidR="00A64AB8" w:rsidRPr="00A64AB8" w:rsidRDefault="00A64AB8" w:rsidP="00A64AB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64AB8">
        <w:rPr>
          <w:sz w:val="24"/>
          <w:szCs w:val="24"/>
        </w:rPr>
        <w:t>bchodzeni</w:t>
      </w:r>
      <w:r>
        <w:rPr>
          <w:sz w:val="24"/>
          <w:szCs w:val="24"/>
        </w:rPr>
        <w:t>e</w:t>
      </w:r>
      <w:r w:rsidRPr="00A64AB8">
        <w:rPr>
          <w:sz w:val="24"/>
          <w:szCs w:val="24"/>
        </w:rPr>
        <w:t xml:space="preserve"> świąt w różnych miejscach świata:</w:t>
      </w:r>
    </w:p>
    <w:p w14:paraId="68817F86" w14:textId="414F341C" w:rsidR="00A64AB8" w:rsidRDefault="00A64AB8" w:rsidP="00A64AB8">
      <w:pPr>
        <w:jc w:val="both"/>
        <w:rPr>
          <w:sz w:val="24"/>
          <w:szCs w:val="24"/>
        </w:rPr>
      </w:pPr>
      <w:r w:rsidRPr="00A64AB8">
        <w:rPr>
          <w:sz w:val="24"/>
          <w:szCs w:val="24"/>
        </w:rPr>
        <w:t>–– USA – wyścigi jajek;</w:t>
      </w:r>
    </w:p>
    <w:p w14:paraId="168EE167" w14:textId="21166840" w:rsidR="009B6A40" w:rsidRPr="00A64AB8" w:rsidRDefault="009B6A40" w:rsidP="00A64AB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3AA1A37" wp14:editId="5FBCAE4F">
            <wp:extent cx="2352675" cy="1943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26A6" w14:textId="6477F021" w:rsidR="00A64AB8" w:rsidRDefault="00A64AB8" w:rsidP="00A64AB8">
      <w:pPr>
        <w:jc w:val="both"/>
        <w:rPr>
          <w:sz w:val="24"/>
          <w:szCs w:val="24"/>
        </w:rPr>
      </w:pPr>
      <w:r w:rsidRPr="00A64AB8">
        <w:rPr>
          <w:sz w:val="24"/>
          <w:szCs w:val="24"/>
        </w:rPr>
        <w:t>–– Francja – robienie gigantycznego omleta;</w:t>
      </w:r>
    </w:p>
    <w:p w14:paraId="6843FD40" w14:textId="4E105F1B" w:rsidR="009B6A40" w:rsidRPr="00A64AB8" w:rsidRDefault="009B6A40" w:rsidP="00A64AB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51D643A" wp14:editId="339AE19C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58885" w14:textId="57CDDDA9" w:rsidR="00A64AB8" w:rsidRDefault="00A64AB8" w:rsidP="00A64AB8">
      <w:pPr>
        <w:jc w:val="both"/>
        <w:rPr>
          <w:sz w:val="24"/>
          <w:szCs w:val="24"/>
        </w:rPr>
      </w:pPr>
      <w:r w:rsidRPr="00A64AB8">
        <w:rPr>
          <w:sz w:val="24"/>
          <w:szCs w:val="24"/>
        </w:rPr>
        <w:t>–– Indie – tworzenie latarni, kwiatków z bibuły dla przyjaciół;</w:t>
      </w:r>
    </w:p>
    <w:p w14:paraId="0FBD7AE2" w14:textId="4389987E" w:rsidR="009B6A40" w:rsidRPr="00A64AB8" w:rsidRDefault="009B6A40" w:rsidP="00A64AB8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AC03F3" wp14:editId="55FE697F">
            <wp:extent cx="2661781" cy="259080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30" cy="25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DCC0" w14:textId="1C221B5C" w:rsidR="00A64AB8" w:rsidRDefault="00A64AB8" w:rsidP="00A64AB8">
      <w:pPr>
        <w:jc w:val="both"/>
        <w:rPr>
          <w:sz w:val="24"/>
          <w:szCs w:val="24"/>
        </w:rPr>
      </w:pPr>
      <w:r w:rsidRPr="00A64AB8">
        <w:rPr>
          <w:sz w:val="24"/>
          <w:szCs w:val="24"/>
        </w:rPr>
        <w:t xml:space="preserve">–– Bermudy – robienie latawców. </w:t>
      </w:r>
    </w:p>
    <w:p w14:paraId="45758641" w14:textId="48AC515E" w:rsidR="009B6A40" w:rsidRPr="00A64AB8" w:rsidRDefault="009B6A40" w:rsidP="00A64AB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10C2A5F" wp14:editId="14E747B7">
            <wp:extent cx="2323704" cy="2638425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67" cy="26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C6A0" w14:textId="3EF2B751" w:rsidR="00A64AB8" w:rsidRPr="00A64AB8" w:rsidRDefault="00A64AB8" w:rsidP="00A64AB8">
      <w:pPr>
        <w:jc w:val="center"/>
        <w:rPr>
          <w:b/>
          <w:bCs/>
          <w:sz w:val="36"/>
          <w:szCs w:val="36"/>
        </w:rPr>
      </w:pPr>
      <w:r w:rsidRPr="00A64AB8">
        <w:rPr>
          <w:b/>
          <w:bCs/>
          <w:sz w:val="36"/>
          <w:szCs w:val="36"/>
        </w:rPr>
        <w:t>Przy okazji życzymy Państwu pięknych, zdrowych i radosnych świąt!</w:t>
      </w:r>
    </w:p>
    <w:p w14:paraId="006F853B" w14:textId="57362DD3" w:rsidR="00A64AB8" w:rsidRDefault="00A64AB8" w:rsidP="00A64AB8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297F8" wp14:editId="44179183">
            <wp:extent cx="3917643" cy="4829175"/>
            <wp:effectExtent l="0" t="0" r="6985" b="0"/>
            <wp:docPr id="2" name="Obraz 2" descr="Kartka na Wielkanoc kolorowanka dla dziec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ka na Wielkanoc kolorowanka dla dziecka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06" cy="48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CC52" w14:textId="1DD3BB39" w:rsidR="009B6A40" w:rsidRDefault="009B6A40" w:rsidP="00A64AB8">
      <w:pPr>
        <w:jc w:val="center"/>
        <w:rPr>
          <w:sz w:val="24"/>
          <w:szCs w:val="24"/>
        </w:rPr>
      </w:pPr>
      <w:r>
        <w:rPr>
          <w:sz w:val="24"/>
          <w:szCs w:val="24"/>
        </w:rPr>
        <w:t>Kolorowanka dla dzieci</w:t>
      </w:r>
    </w:p>
    <w:p w14:paraId="5EC23CD7" w14:textId="338DAFDC" w:rsidR="009B6A40" w:rsidRPr="009B6A40" w:rsidRDefault="009B6A40" w:rsidP="00A64AB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Prace proszę przesyłać na adres email – </w:t>
      </w:r>
      <w:r w:rsidRPr="009B6A40">
        <w:rPr>
          <w:b/>
          <w:bCs/>
          <w:sz w:val="24"/>
          <w:szCs w:val="24"/>
        </w:rPr>
        <w:t>monszu.472@edu.erzeszow.pl</w:t>
      </w:r>
    </w:p>
    <w:sectPr w:rsidR="009B6A40" w:rsidRPr="009B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8"/>
    <w:rsid w:val="00243840"/>
    <w:rsid w:val="005C0E88"/>
    <w:rsid w:val="00753D83"/>
    <w:rsid w:val="0076628B"/>
    <w:rsid w:val="009B6A40"/>
    <w:rsid w:val="00A64AB8"/>
    <w:rsid w:val="00B50278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40FE"/>
  <w15:chartTrackingRefBased/>
  <w15:docId w15:val="{5A47CE37-367D-43B9-A6B4-379A16F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5</cp:revision>
  <dcterms:created xsi:type="dcterms:W3CDTF">2020-04-04T11:03:00Z</dcterms:created>
  <dcterms:modified xsi:type="dcterms:W3CDTF">2020-04-09T16:53:00Z</dcterms:modified>
</cp:coreProperties>
</file>