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AA3A" w14:textId="49ABDC9E" w:rsidR="00DD269E" w:rsidRPr="0011466B" w:rsidRDefault="00DD269E">
      <w:pPr>
        <w:rPr>
          <w:b/>
          <w:bCs/>
          <w:sz w:val="28"/>
          <w:szCs w:val="28"/>
        </w:rPr>
      </w:pPr>
      <w:r w:rsidRPr="0011466B">
        <w:rPr>
          <w:b/>
          <w:bCs/>
          <w:sz w:val="28"/>
          <w:szCs w:val="28"/>
        </w:rPr>
        <w:t xml:space="preserve">Pracownia nr V </w:t>
      </w:r>
    </w:p>
    <w:p w14:paraId="59DE976D" w14:textId="0AC850A6" w:rsidR="00DD269E" w:rsidRDefault="00DD269E">
      <w:r>
        <w:t>Temat: - Wiosenna sałatka</w:t>
      </w:r>
    </w:p>
    <w:p w14:paraId="41CAADF9" w14:textId="412B247E" w:rsidR="00C000F9" w:rsidRDefault="00C000F9">
      <w:r>
        <w:t>Data: 23.03.2020r</w:t>
      </w:r>
    </w:p>
    <w:p w14:paraId="007FD004" w14:textId="4090CBF9" w:rsidR="00DD269E" w:rsidRDefault="00DD269E">
      <w:r>
        <w:t>Kochane przedszkolaki !</w:t>
      </w:r>
    </w:p>
    <w:p w14:paraId="67A2E941" w14:textId="77777777" w:rsidR="00DD269E" w:rsidRDefault="00DD269E">
      <w:r>
        <w:t xml:space="preserve">Dziś zajmiemy się trochę zdrowiem. Wymieńcie razem z mamą jakie znacie wiosenne warzywa? </w:t>
      </w:r>
    </w:p>
    <w:p w14:paraId="2F0D631F" w14:textId="77777777" w:rsidR="00DD269E" w:rsidRDefault="00DD269E">
      <w:r>
        <w:t xml:space="preserve">Które z nich najchętniej zjadacie? </w:t>
      </w:r>
    </w:p>
    <w:p w14:paraId="0DEDF643" w14:textId="2FA06FCF" w:rsidR="00DD269E" w:rsidRDefault="00DD269E">
      <w:r>
        <w:t xml:space="preserve"> </w:t>
      </w:r>
      <w:r>
        <w:rPr>
          <w:noProof/>
        </w:rPr>
        <w:drawing>
          <wp:inline distT="0" distB="0" distL="0" distR="0" wp14:anchorId="09858D18" wp14:editId="018ABF61">
            <wp:extent cx="3295650" cy="1647825"/>
            <wp:effectExtent l="0" t="0" r="0" b="9525"/>
            <wp:docPr id="2" name="Obraz 2" descr="Znalezione obrazy dla zapytania: wiosenne warzyw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iosenne warzywa obraz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62" cy="16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1FFB" w14:textId="50BDD20E" w:rsidR="00DD269E" w:rsidRDefault="00DD269E">
      <w:r>
        <w:t xml:space="preserve">Pobawimy się teraz w małych kucharzy. Załóżcie fartuszki i poproście rodzica do pomocy. Zajmiemy się wiosenna sałatką. </w:t>
      </w:r>
    </w:p>
    <w:p w14:paraId="03206036" w14:textId="1F9B8D46" w:rsidR="00DD269E" w:rsidRDefault="00DD269E">
      <w:r>
        <w:t>Przepis:</w:t>
      </w:r>
    </w:p>
    <w:p w14:paraId="371A4C4F" w14:textId="77777777" w:rsidR="00DD269E" w:rsidRDefault="00DD269E" w:rsidP="00DD269E">
      <w:r>
        <w:t>Składniki:</w:t>
      </w:r>
    </w:p>
    <w:p w14:paraId="06EE3876" w14:textId="77777777" w:rsidR="00DD269E" w:rsidRDefault="00DD269E" w:rsidP="00DD269E">
      <w:r>
        <w:t>- główka sałaty</w:t>
      </w:r>
    </w:p>
    <w:p w14:paraId="7BF8BE76" w14:textId="77777777" w:rsidR="00DD269E" w:rsidRDefault="00DD269E" w:rsidP="00DD269E">
      <w:r>
        <w:t>- 1 zielony ogórek</w:t>
      </w:r>
    </w:p>
    <w:p w14:paraId="10AFAC88" w14:textId="77777777" w:rsidR="00DD269E" w:rsidRDefault="00DD269E" w:rsidP="00DD269E">
      <w:r>
        <w:t>- pęczek rzodkiewek</w:t>
      </w:r>
    </w:p>
    <w:p w14:paraId="3E7A9408" w14:textId="77777777" w:rsidR="00DD269E" w:rsidRDefault="00DD269E" w:rsidP="00DD269E">
      <w:r>
        <w:t>- 2 pomidory</w:t>
      </w:r>
    </w:p>
    <w:p w14:paraId="7F8DBA57" w14:textId="77777777" w:rsidR="00DD269E" w:rsidRDefault="00DD269E" w:rsidP="00DD269E">
      <w:r>
        <w:t>- pęczek szczypiorku</w:t>
      </w:r>
    </w:p>
    <w:p w14:paraId="7B3287B9" w14:textId="77777777" w:rsidR="00DD269E" w:rsidRDefault="00DD269E" w:rsidP="00DD269E">
      <w:r>
        <w:t>Sos</w:t>
      </w:r>
    </w:p>
    <w:p w14:paraId="5C8DC89B" w14:textId="77777777" w:rsidR="00DD269E" w:rsidRDefault="00DD269E" w:rsidP="00DD269E">
      <w:r>
        <w:t>- 3 łyżki oliwy</w:t>
      </w:r>
    </w:p>
    <w:p w14:paraId="4655BAA6" w14:textId="146C64FE" w:rsidR="00DD269E" w:rsidRDefault="00DD269E" w:rsidP="00DD269E">
      <w:r>
        <w:t>- łyżka posiekanego koperku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B17C0" wp14:editId="655459FE">
            <wp:simplePos x="2505075" y="7426325"/>
            <wp:positionH relativeFrom="margin">
              <wp:align>right</wp:align>
            </wp:positionH>
            <wp:positionV relativeFrom="margin">
              <wp:align>bottom</wp:align>
            </wp:positionV>
            <wp:extent cx="1338580" cy="1171575"/>
            <wp:effectExtent l="0" t="0" r="0" b="9525"/>
            <wp:wrapSquare wrapText="bothSides"/>
            <wp:docPr id="4" name="Obraz 4" descr="Znalezione obrazy dla zapytania: emot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emoti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E65210" w14:textId="77777777" w:rsidR="00DD269E" w:rsidRDefault="00DD269E" w:rsidP="00DD269E">
      <w:r>
        <w:t>- mała cebula drobno posiekana</w:t>
      </w:r>
    </w:p>
    <w:p w14:paraId="5BE70EE5" w14:textId="4D656100" w:rsidR="00DD269E" w:rsidRDefault="00DD269E" w:rsidP="00DD269E">
      <w:r>
        <w:t>- 1 ząbek czosnku przeciśnięty przez praskę</w:t>
      </w:r>
    </w:p>
    <w:p w14:paraId="2D87718D" w14:textId="4A335449" w:rsidR="00DD269E" w:rsidRDefault="00DD269E" w:rsidP="00DD269E">
      <w:r>
        <w:t>- 1 łyżeczka tymianku</w:t>
      </w:r>
    </w:p>
    <w:p w14:paraId="21E883B0" w14:textId="613B68BF" w:rsidR="00DD269E" w:rsidRDefault="00DD269E">
      <w:pPr>
        <w:rPr>
          <w:noProof/>
        </w:rPr>
      </w:pPr>
      <w:r>
        <w:t>Udało się? Szkoda że nie mogę spróbować – z pewnością wyszła przepyszna!</w:t>
      </w:r>
      <w:r w:rsidRPr="00DD269E">
        <w:rPr>
          <w:noProof/>
        </w:rPr>
        <w:t xml:space="preserve"> </w:t>
      </w:r>
      <w:r w:rsidR="00C26F1D">
        <w:rPr>
          <w:noProof/>
        </w:rPr>
        <w:t>Smacznego !</w:t>
      </w:r>
    </w:p>
    <w:p w14:paraId="3F2E4EF0" w14:textId="53B122C9" w:rsidR="00B410EB" w:rsidRDefault="00B410EB">
      <w:pPr>
        <w:rPr>
          <w:noProof/>
        </w:rPr>
      </w:pPr>
      <w:bookmarkStart w:id="0" w:name="_GoBack"/>
      <w:bookmarkEnd w:id="0"/>
      <w:r>
        <w:rPr>
          <w:noProof/>
        </w:rPr>
        <w:t xml:space="preserve">Opracowała: </w:t>
      </w:r>
    </w:p>
    <w:p w14:paraId="75F14E53" w14:textId="4BFA12D4" w:rsidR="00B410EB" w:rsidRDefault="00B410EB">
      <w:r>
        <w:rPr>
          <w:noProof/>
        </w:rPr>
        <w:t>Mgr Monika Szubertowicz</w:t>
      </w:r>
    </w:p>
    <w:sectPr w:rsidR="00B4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9E"/>
    <w:rsid w:val="0011466B"/>
    <w:rsid w:val="00243840"/>
    <w:rsid w:val="005C0E88"/>
    <w:rsid w:val="00753D83"/>
    <w:rsid w:val="0076628B"/>
    <w:rsid w:val="00B410EB"/>
    <w:rsid w:val="00C000F9"/>
    <w:rsid w:val="00C255C5"/>
    <w:rsid w:val="00C26F1D"/>
    <w:rsid w:val="00DD269E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EEF4"/>
  <w15:chartTrackingRefBased/>
  <w15:docId w15:val="{E9C58E0F-A0A0-4ABB-ADE8-F49EAAC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7</cp:revision>
  <dcterms:created xsi:type="dcterms:W3CDTF">2020-03-22T10:15:00Z</dcterms:created>
  <dcterms:modified xsi:type="dcterms:W3CDTF">2020-03-22T11:30:00Z</dcterms:modified>
</cp:coreProperties>
</file>