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C8DF" w14:textId="4BE98D27" w:rsidR="006D7F49" w:rsidRPr="001B3137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  <w:r w:rsidRPr="001B3137">
        <w:rPr>
          <w:rFonts w:asciiTheme="majorHAnsi" w:hAnsiTheme="majorHAnsi" w:cs="Arial"/>
          <w:b/>
          <w:sz w:val="28"/>
          <w:szCs w:val="28"/>
          <w:shd w:val="clear" w:color="auto" w:fill="FFFFFF"/>
        </w:rPr>
        <w:t xml:space="preserve">Pracownia V </w:t>
      </w:r>
    </w:p>
    <w:p w14:paraId="084C220E" w14:textId="77777777" w:rsidR="006D7F49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b/>
          <w:shd w:val="clear" w:color="auto" w:fill="FFFFFF"/>
        </w:rPr>
      </w:pPr>
    </w:p>
    <w:p w14:paraId="7D1C85FB" w14:textId="2E285970" w:rsidR="006D7F49" w:rsidRPr="006D7F49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bCs/>
          <w:shd w:val="clear" w:color="auto" w:fill="FFFFFF"/>
        </w:rPr>
      </w:pPr>
      <w:r w:rsidRPr="006D7F49">
        <w:rPr>
          <w:rFonts w:asciiTheme="majorHAnsi" w:hAnsiTheme="majorHAnsi" w:cs="Arial"/>
          <w:bCs/>
          <w:shd w:val="clear" w:color="auto" w:fill="FFFFFF"/>
        </w:rPr>
        <w:t>Temat: „Wszystko rośnie”</w:t>
      </w:r>
      <w:bookmarkStart w:id="0" w:name="_GoBack"/>
      <w:bookmarkEnd w:id="0"/>
    </w:p>
    <w:p w14:paraId="5CFBDB6D" w14:textId="2044B798" w:rsidR="006D7F49" w:rsidRPr="006D7F49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bCs/>
          <w:shd w:val="clear" w:color="auto" w:fill="FFFFFF"/>
        </w:rPr>
      </w:pPr>
      <w:r w:rsidRPr="006D7F49">
        <w:rPr>
          <w:rFonts w:asciiTheme="majorHAnsi" w:hAnsiTheme="majorHAnsi" w:cs="Arial"/>
          <w:bCs/>
          <w:shd w:val="clear" w:color="auto" w:fill="FFFFFF"/>
        </w:rPr>
        <w:t>Data : 24.03.2020r</w:t>
      </w:r>
    </w:p>
    <w:p w14:paraId="074411F2" w14:textId="77777777" w:rsidR="006D7F49" w:rsidRPr="00CB5686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b/>
          <w:shd w:val="clear" w:color="auto" w:fill="FFFFFF"/>
        </w:rPr>
      </w:pPr>
    </w:p>
    <w:p w14:paraId="4A4CE625" w14:textId="572BD937" w:rsidR="006D7F49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hd w:val="clear" w:color="auto" w:fill="FFFFFF"/>
        </w:rPr>
      </w:pPr>
      <w:r w:rsidRPr="00CB5686">
        <w:rPr>
          <w:rFonts w:asciiTheme="majorHAnsi" w:hAnsiTheme="majorHAnsi" w:cs="Arial"/>
          <w:shd w:val="clear" w:color="auto" w:fill="FFFFFF"/>
        </w:rPr>
        <w:t>Witajcie przedszkolaki!</w:t>
      </w:r>
    </w:p>
    <w:p w14:paraId="4838ED6B" w14:textId="77777777" w:rsidR="006D7F49" w:rsidRPr="00CB5686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hd w:val="clear" w:color="auto" w:fill="FFFFFF"/>
        </w:rPr>
      </w:pPr>
    </w:p>
    <w:p w14:paraId="0325EBF1" w14:textId="6D7981A7" w:rsidR="006D7F49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hd w:val="clear" w:color="auto" w:fill="FFFFFF"/>
        </w:rPr>
      </w:pPr>
      <w:r w:rsidRPr="00CB5686">
        <w:rPr>
          <w:rFonts w:asciiTheme="majorHAnsi" w:hAnsiTheme="majorHAnsi" w:cs="Arial"/>
          <w:shd w:val="clear" w:color="auto" w:fill="FFFFFF"/>
        </w:rPr>
        <w:t xml:space="preserve">Przygotowałam dziś dla Was zabawę podczas której rozwiniemy swoje umiejętności matematyczne. Do tej zabawy potrzebne będą nam brązowe, wycięte z papieru prostokąty służące za gałązki i białe malutkie kółeczka służące za bazie. Dzieci mają za zadanie układać bazie na gałązce g poleceń rodzica: </w:t>
      </w:r>
    </w:p>
    <w:p w14:paraId="696FD555" w14:textId="32230EF3" w:rsidR="006D7F49" w:rsidRPr="00CB5686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hd w:val="clear" w:color="auto" w:fill="FFFFFF"/>
        </w:rPr>
      </w:pPr>
      <w:r>
        <w:rPr>
          <w:noProof/>
        </w:rPr>
        <w:drawing>
          <wp:inline distT="0" distB="0" distL="0" distR="0" wp14:anchorId="06014E95" wp14:editId="6731AE24">
            <wp:extent cx="2212563" cy="1152525"/>
            <wp:effectExtent l="0" t="0" r="0" b="0"/>
            <wp:docPr id="5" name="Obraz 5" descr="Znalezione obrazy dla zapytania: liczenie bazi na kart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liczenie bazi na kart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27" cy="115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92F80" w14:textId="77777777" w:rsidR="006D7F49" w:rsidRPr="00CB5686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hd w:val="clear" w:color="auto" w:fill="FFFFFF"/>
        </w:rPr>
      </w:pPr>
      <w:r w:rsidRPr="00CB5686">
        <w:rPr>
          <w:rFonts w:asciiTheme="majorHAnsi" w:hAnsiTheme="majorHAnsi" w:cs="Arial"/>
          <w:shd w:val="clear" w:color="auto" w:fill="FFFFFF"/>
        </w:rPr>
        <w:t>1. ułóż 1 bazię i dołóż jeszcze dwie – ile masz bazi?</w:t>
      </w:r>
    </w:p>
    <w:p w14:paraId="07002F20" w14:textId="77777777" w:rsidR="006D7F49" w:rsidRPr="00CB5686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hd w:val="clear" w:color="auto" w:fill="FFFFFF"/>
        </w:rPr>
      </w:pPr>
      <w:r w:rsidRPr="00CB5686">
        <w:rPr>
          <w:rFonts w:asciiTheme="majorHAnsi" w:hAnsiTheme="majorHAnsi" w:cs="Arial"/>
          <w:shd w:val="clear" w:color="auto" w:fill="FFFFFF"/>
        </w:rPr>
        <w:t>2. teraz dołóż jeszcze 3 bazie – ile teraz jest bazi? Świetnie!</w:t>
      </w:r>
    </w:p>
    <w:p w14:paraId="2D1C9F24" w14:textId="77777777" w:rsidR="006D7F49" w:rsidRPr="00CB5686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hd w:val="clear" w:color="auto" w:fill="FFFFFF"/>
        </w:rPr>
      </w:pPr>
      <w:r w:rsidRPr="00CB5686">
        <w:rPr>
          <w:rFonts w:asciiTheme="majorHAnsi" w:hAnsiTheme="majorHAnsi" w:cs="Arial"/>
          <w:shd w:val="clear" w:color="auto" w:fill="FFFFFF"/>
        </w:rPr>
        <w:t>3. To teraz odłóż 2 bazie – ile bazi Ci zostało?</w:t>
      </w:r>
    </w:p>
    <w:p w14:paraId="3E11EA9D" w14:textId="4AF904ED" w:rsidR="006D7F49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hd w:val="clear" w:color="auto" w:fill="FFFFFF"/>
        </w:rPr>
      </w:pPr>
      <w:r w:rsidRPr="00CB5686">
        <w:rPr>
          <w:rFonts w:asciiTheme="majorHAnsi" w:hAnsiTheme="majorHAnsi" w:cs="Arial"/>
          <w:shd w:val="clear" w:color="auto" w:fill="FFFFFF"/>
        </w:rPr>
        <w:t>4. dołóż 1 bazię – ile jest teraz?</w:t>
      </w:r>
    </w:p>
    <w:p w14:paraId="4E3ED6E2" w14:textId="77777777" w:rsidR="006D7F49" w:rsidRPr="00CB5686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hd w:val="clear" w:color="auto" w:fill="FFFFFF"/>
        </w:rPr>
      </w:pPr>
    </w:p>
    <w:p w14:paraId="50626E43" w14:textId="77777777" w:rsidR="006D7F49" w:rsidRPr="00CB5686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hd w:val="clear" w:color="auto" w:fill="FFFFFF"/>
        </w:rPr>
      </w:pPr>
      <w:r w:rsidRPr="00CB5686">
        <w:rPr>
          <w:rFonts w:asciiTheme="majorHAnsi" w:hAnsiTheme="majorHAnsi" w:cs="Arial"/>
          <w:shd w:val="clear" w:color="auto" w:fill="FFFFFF"/>
        </w:rPr>
        <w:t>Zabawę można modyfikować wg tego jak radzi sobie dziecko.</w:t>
      </w:r>
    </w:p>
    <w:p w14:paraId="6B2CE963" w14:textId="77777777" w:rsidR="006D7F49" w:rsidRDefault="006D7F49" w:rsidP="006D7F4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hd w:val="clear" w:color="auto" w:fill="FFFFFF"/>
        </w:rPr>
      </w:pPr>
      <w:r w:rsidRPr="00CB5686">
        <w:rPr>
          <w:rFonts w:asciiTheme="majorHAnsi" w:hAnsiTheme="majorHAnsi" w:cs="Arial"/>
          <w:shd w:val="clear" w:color="auto" w:fill="FFFFFF"/>
        </w:rPr>
        <w:t>Gdy uznacie, ze zabawa jest skończona zróbcie gałązkę z baziami wyklejając przygotowane kółeczka watą lub wydzieranymi kawałkami płatków kosmetycznych. Powodzenia!</w:t>
      </w:r>
    </w:p>
    <w:p w14:paraId="7554E13C" w14:textId="5C740F0A" w:rsidR="00243840" w:rsidRDefault="006D7F49">
      <w:r>
        <w:rPr>
          <w:noProof/>
        </w:rPr>
        <w:drawing>
          <wp:inline distT="0" distB="0" distL="0" distR="0" wp14:anchorId="06EDD6C2" wp14:editId="6D54775D">
            <wp:extent cx="2619375" cy="17430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1CDF8" w14:textId="55132289" w:rsidR="006D7F49" w:rsidRDefault="006D7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Opracowała:</w:t>
      </w:r>
    </w:p>
    <w:p w14:paraId="4A1BAE03" w14:textId="07388E0F" w:rsidR="006D7F49" w:rsidRDefault="006D7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6DD">
        <w:tab/>
      </w:r>
      <w:r>
        <w:t xml:space="preserve">mgr </w:t>
      </w:r>
      <w:r w:rsidR="007956DD">
        <w:t xml:space="preserve">Jolanta </w:t>
      </w:r>
      <w:proofErr w:type="spellStart"/>
      <w:r w:rsidR="007956DD">
        <w:t>Obłój</w:t>
      </w:r>
      <w:proofErr w:type="spellEnd"/>
    </w:p>
    <w:sectPr w:rsidR="006D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49"/>
    <w:rsid w:val="001B3137"/>
    <w:rsid w:val="00243840"/>
    <w:rsid w:val="003525C3"/>
    <w:rsid w:val="005C0E88"/>
    <w:rsid w:val="006D7F49"/>
    <w:rsid w:val="00753D83"/>
    <w:rsid w:val="0076628B"/>
    <w:rsid w:val="007956DD"/>
    <w:rsid w:val="00C255C5"/>
    <w:rsid w:val="00EE5757"/>
    <w:rsid w:val="00F75DBE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9D75"/>
  <w15:chartTrackingRefBased/>
  <w15:docId w15:val="{7FD62483-AC8D-4CD5-83B7-EBFAEB13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8</cp:revision>
  <dcterms:created xsi:type="dcterms:W3CDTF">2020-03-22T10:42:00Z</dcterms:created>
  <dcterms:modified xsi:type="dcterms:W3CDTF">2020-03-22T11:11:00Z</dcterms:modified>
</cp:coreProperties>
</file>