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B8383" w14:textId="4F518B96" w:rsidR="00CC07E2" w:rsidRDefault="000D01C7" w:rsidP="000D01C7">
      <w:pPr>
        <w:jc w:val="center"/>
        <w:rPr>
          <w:b/>
        </w:rPr>
      </w:pPr>
      <w:r w:rsidRPr="000D01C7">
        <w:rPr>
          <w:bCs/>
        </w:rPr>
        <w:t>Temat dnia:</w:t>
      </w:r>
      <w:r>
        <w:rPr>
          <w:b/>
        </w:rPr>
        <w:t xml:space="preserve"> </w:t>
      </w:r>
      <w:bookmarkStart w:id="0" w:name="_GoBack"/>
      <w:r w:rsidRPr="002919D3">
        <w:rPr>
          <w:b/>
          <w:sz w:val="28"/>
          <w:szCs w:val="28"/>
        </w:rPr>
        <w:t>Ślimak, Ślimak pokaż rogi</w:t>
      </w:r>
      <w:bookmarkEnd w:id="0"/>
    </w:p>
    <w:p w14:paraId="70627337" w14:textId="64FB2ECA" w:rsidR="000D01C7" w:rsidRDefault="000D01C7" w:rsidP="004C46D7">
      <w:pPr>
        <w:jc w:val="center"/>
        <w:rPr>
          <w:bCs/>
        </w:rPr>
      </w:pPr>
      <w:r w:rsidRPr="000D01C7">
        <w:rPr>
          <w:bCs/>
        </w:rPr>
        <w:t>19.03.2020</w:t>
      </w:r>
    </w:p>
    <w:p w14:paraId="23D8C437" w14:textId="16C404CA" w:rsidR="004C46D7" w:rsidRDefault="004C46D7" w:rsidP="00807350">
      <w:pPr>
        <w:rPr>
          <w:bCs/>
        </w:rPr>
      </w:pPr>
      <w:r>
        <w:rPr>
          <w:bCs/>
          <w:noProof/>
        </w:rPr>
        <w:drawing>
          <wp:inline distT="0" distB="0" distL="0" distR="0" wp14:anchorId="51BB73B6" wp14:editId="5BED80EE">
            <wp:extent cx="6362065" cy="7795260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13" cy="780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71927" w14:textId="6EF3474E" w:rsidR="002919D3" w:rsidRPr="00807350" w:rsidRDefault="00807350" w:rsidP="002919D3">
      <w:pPr>
        <w:spacing w:after="0" w:line="240" w:lineRule="auto"/>
        <w:rPr>
          <w:bCs/>
        </w:rPr>
      </w:pPr>
      <w:r w:rsidRPr="00807350">
        <w:rPr>
          <w:b/>
          <w:sz w:val="28"/>
          <w:szCs w:val="28"/>
        </w:rPr>
        <w:t>*</w:t>
      </w:r>
      <w:r w:rsidR="002919D3" w:rsidRPr="00807350">
        <w:rPr>
          <w:b/>
          <w:sz w:val="28"/>
          <w:szCs w:val="28"/>
        </w:rPr>
        <w:t xml:space="preserve"> </w:t>
      </w:r>
      <w:r w:rsidR="002919D3">
        <w:t>Zabawa relaksacyjna</w:t>
      </w:r>
      <w:r w:rsidR="002919D3">
        <w:t xml:space="preserve"> dla wszystkich członków rodziny</w:t>
      </w:r>
      <w:r w:rsidR="002919D3" w:rsidRPr="002919D3">
        <w:rPr>
          <w:b/>
          <w:bCs/>
        </w:rPr>
        <w:t xml:space="preserve"> „Masaż ślimaków</w:t>
      </w:r>
      <w:r w:rsidR="002919D3">
        <w:t>”.</w:t>
      </w:r>
      <w:r w:rsidR="002919D3">
        <w:t xml:space="preserve"> Siadamy na dywanie, rysujemy palcem na plecach mamy, taty.. muszlę ślimaka, kreśląc ją wielokrotnie.</w:t>
      </w:r>
    </w:p>
    <w:p w14:paraId="482BFCD5" w14:textId="41780BF1" w:rsidR="002919D3" w:rsidRDefault="00807350" w:rsidP="002919D3">
      <w:pPr>
        <w:spacing w:after="0" w:line="240" w:lineRule="auto"/>
      </w:pPr>
      <w:r w:rsidRPr="00807350">
        <w:rPr>
          <w:b/>
          <w:bCs/>
          <w:sz w:val="28"/>
          <w:szCs w:val="28"/>
        </w:rPr>
        <w:t>*</w:t>
      </w:r>
      <w:r w:rsidR="002919D3" w:rsidRPr="00807350">
        <w:rPr>
          <w:b/>
          <w:bCs/>
          <w:sz w:val="28"/>
          <w:szCs w:val="28"/>
        </w:rPr>
        <w:t xml:space="preserve"> </w:t>
      </w:r>
      <w:r w:rsidR="002919D3">
        <w:t xml:space="preserve">Zabawa językowa </w:t>
      </w:r>
      <w:r w:rsidR="002919D3" w:rsidRPr="002919D3">
        <w:rPr>
          <w:b/>
          <w:bCs/>
        </w:rPr>
        <w:t>„Ślimak, ślimak pokaż rogi</w:t>
      </w:r>
      <w:r w:rsidR="002919D3">
        <w:t>” – nauka intonacji</w:t>
      </w:r>
      <w:r w:rsidR="002919D3">
        <w:t xml:space="preserve">. Wypowiadanie zdania: </w:t>
      </w:r>
      <w:r w:rsidR="002919D3" w:rsidRPr="00807350">
        <w:rPr>
          <w:u w:val="single"/>
        </w:rPr>
        <w:t>Ślimak, ślimak pokaż rogi</w:t>
      </w:r>
      <w:r w:rsidR="002919D3">
        <w:t xml:space="preserve"> na różne sposoby- wolno, szybko, głośno, cicho, z zadowoleniem, ze smutkiem, ze złością itd.</w:t>
      </w:r>
    </w:p>
    <w:p w14:paraId="356F0274" w14:textId="7EBDF72D" w:rsidR="00807350" w:rsidRDefault="00807350" w:rsidP="002919D3">
      <w:pPr>
        <w:spacing w:after="0" w:line="240" w:lineRule="auto"/>
      </w:pPr>
    </w:p>
    <w:p w14:paraId="58C06DC9" w14:textId="77777777" w:rsidR="00807350" w:rsidRDefault="00807350" w:rsidP="002919D3">
      <w:pPr>
        <w:spacing w:after="0" w:line="240" w:lineRule="auto"/>
      </w:pPr>
    </w:p>
    <w:p w14:paraId="45105598" w14:textId="7670F501" w:rsidR="00807350" w:rsidRDefault="00807350" w:rsidP="00807350">
      <w:pPr>
        <w:spacing w:after="0" w:line="240" w:lineRule="auto"/>
        <w:jc w:val="right"/>
      </w:pPr>
      <w:r>
        <w:t>Opracowała : Ramona Kowalczyk</w:t>
      </w:r>
    </w:p>
    <w:p w14:paraId="6FBCEBAE" w14:textId="77777777" w:rsidR="00807350" w:rsidRPr="000D01C7" w:rsidRDefault="00807350" w:rsidP="002919D3">
      <w:pPr>
        <w:rPr>
          <w:bCs/>
        </w:rPr>
      </w:pPr>
    </w:p>
    <w:sectPr w:rsidR="00807350" w:rsidRPr="000D01C7" w:rsidSect="002919D3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C7"/>
    <w:rsid w:val="000D01C7"/>
    <w:rsid w:val="002919D3"/>
    <w:rsid w:val="004C46D7"/>
    <w:rsid w:val="00807350"/>
    <w:rsid w:val="00CC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7D6C9"/>
  <w15:chartTrackingRefBased/>
  <w15:docId w15:val="{05CF1606-EF94-4BD2-B152-2AB4E68A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2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Kowalczyk</dc:creator>
  <cp:keywords/>
  <dc:description/>
  <cp:lastModifiedBy>Kacper Kowalczyk</cp:lastModifiedBy>
  <cp:revision>1</cp:revision>
  <dcterms:created xsi:type="dcterms:W3CDTF">2020-03-19T11:28:00Z</dcterms:created>
  <dcterms:modified xsi:type="dcterms:W3CDTF">2020-03-19T12:08:00Z</dcterms:modified>
</cp:coreProperties>
</file>