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4F" w:rsidRDefault="00C3694F" w:rsidP="00C3694F">
      <w:r>
        <w:t>Drogie przedszkolaki!</w:t>
      </w:r>
    </w:p>
    <w:p w:rsidR="00C3694F" w:rsidRDefault="00C3694F" w:rsidP="00C3694F">
      <w:r>
        <w:t xml:space="preserve">Od początku roku bardzo dużo rozmawiamy o tym, jak ważne dla Was jest zdrowe jedzenie. </w:t>
      </w:r>
    </w:p>
    <w:p w:rsidR="00C3694F" w:rsidRDefault="00C3694F" w:rsidP="00C3694F">
      <w:r>
        <w:t>Razem z rodzicami przypomnijcie sobie, które produkty są zdrowe, a których nie powinno się jeść.</w:t>
      </w:r>
    </w:p>
    <w:p w:rsidR="00C3694F" w:rsidRDefault="00C3694F" w:rsidP="00C3694F">
      <w:r>
        <w:t>Pokolorujcie małe obrazki, wytnijcie i przyklejcie w odpowiednich tabelkach. Tam, gdzie jest uśmiechnięta buzia – zdrowe produkty, tam, gdzie smutna – niezdrowe.</w:t>
      </w:r>
      <w:r w:rsidR="008B3D8B">
        <w:t xml:space="preserve"> W każdej tabelce zostaną jeszcze 2 wolne okienka – narysujcie w nich produkty, które sami wymyślicie.</w:t>
      </w:r>
    </w:p>
    <w:p w:rsidR="00C3694F" w:rsidRDefault="00C3694F" w:rsidP="00C3694F">
      <w:r>
        <w:t>Jeżeli chcecie przypomnieć sobie, co należy jeść, a czego unikać, posłuchajcie piosenki:</w:t>
      </w:r>
      <w:bookmarkStart w:id="0" w:name="_GoBack"/>
      <w:bookmarkEnd w:id="0"/>
    </w:p>
    <w:p w:rsidR="00C3694F" w:rsidRDefault="00567382" w:rsidP="00C3694F">
      <w:hyperlink r:id="rId6" w:history="1">
        <w:r w:rsidR="00C3694F" w:rsidRPr="008706F9">
          <w:rPr>
            <w:rStyle w:val="Hipercze"/>
          </w:rPr>
          <w:t>https://www.youtube.com/watch?v=7_Y8QekljEo</w:t>
        </w:r>
      </w:hyperlink>
    </w:p>
    <w:p w:rsidR="00C3694F" w:rsidRDefault="00C3694F" w:rsidP="00C369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515"/>
      </w:tblGrid>
      <w:tr w:rsidR="00C3694F" w:rsidTr="00081132">
        <w:trPr>
          <w:trHeight w:val="2103"/>
        </w:trPr>
        <w:tc>
          <w:tcPr>
            <w:tcW w:w="3539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1B6E957" wp14:editId="1122A884">
                  <wp:extent cx="1838325" cy="1209675"/>
                  <wp:effectExtent l="0" t="0" r="9525" b="9525"/>
                  <wp:docPr id="7" name="Obraz 7" descr="Znalezione obrazy dla zapytania: banan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: banana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4" b="14368"/>
                          <a:stretch/>
                        </pic:blipFill>
                        <pic:spPr bwMode="auto">
                          <a:xfrm>
                            <a:off x="0" y="0"/>
                            <a:ext cx="1838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A797CE" wp14:editId="2D77C175">
                  <wp:extent cx="1276350" cy="1276350"/>
                  <wp:effectExtent l="0" t="0" r="0" b="0"/>
                  <wp:docPr id="8" name="Obraz 8" descr="Znalezione obrazy dla zapytania: eg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eg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4576A6" wp14:editId="11E5B3A5">
                  <wp:extent cx="1295400" cy="1295400"/>
                  <wp:effectExtent l="0" t="0" r="0" b="0"/>
                  <wp:docPr id="9" name="Obraz 9" descr="Znalezione obrazy dla zapytania: cand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cand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4F" w:rsidTr="00081132">
        <w:trPr>
          <w:trHeight w:val="1986"/>
        </w:trPr>
        <w:tc>
          <w:tcPr>
            <w:tcW w:w="3539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2985A7" wp14:editId="37F920CC">
                  <wp:extent cx="1314450" cy="1314450"/>
                  <wp:effectExtent l="0" t="0" r="0" b="0"/>
                  <wp:docPr id="10" name="Obraz 10" descr="Znalezione obrazy dla zapytania: lollypop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lollypop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B6C16BC" wp14:editId="2CB12854">
                  <wp:extent cx="1285875" cy="1285875"/>
                  <wp:effectExtent l="0" t="0" r="0" b="9525"/>
                  <wp:docPr id="11" name="Obraz 11" descr="Znalezione obrazy dla zapytania: apple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apple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64E613" wp14:editId="70DB2C49">
                  <wp:extent cx="1628775" cy="1238250"/>
                  <wp:effectExtent l="0" t="0" r="9525" b="0"/>
                  <wp:docPr id="12" name="Obraz 12" descr="Znalezione obrazy dla zapytania: apple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: apple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4F" w:rsidTr="00081132">
        <w:trPr>
          <w:trHeight w:val="1986"/>
        </w:trPr>
        <w:tc>
          <w:tcPr>
            <w:tcW w:w="3539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3ECE01" wp14:editId="3B71BBFA">
                  <wp:extent cx="1371600" cy="1371600"/>
                  <wp:effectExtent l="0" t="0" r="0" b="0"/>
                  <wp:docPr id="13" name="Obraz 13" descr="Znalezione obrazy dla zapytania: gummy be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: gummy bea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54547D4" wp14:editId="1DE159F9">
                  <wp:extent cx="1343025" cy="1343025"/>
                  <wp:effectExtent l="0" t="0" r="9525" b="9525"/>
                  <wp:docPr id="14" name="Obraz 14" descr="Znalezione obrazy dla zapytania: mi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lezione obrazy dla zapytania: mil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94563A5" wp14:editId="260CA801">
                  <wp:extent cx="1343025" cy="1343025"/>
                  <wp:effectExtent l="0" t="0" r="0" b="0"/>
                  <wp:docPr id="15" name="Obraz 15" descr="Znalezione obrazy dla zapytania: cookie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: cookies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0" t="10370" r="9630" b="9630"/>
                          <a:stretch/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94F" w:rsidRDefault="00C3694F" w:rsidP="00C3694F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515"/>
      </w:tblGrid>
      <w:tr w:rsidR="00C3694F" w:rsidTr="00081132">
        <w:trPr>
          <w:trHeight w:val="2376"/>
        </w:trPr>
        <w:tc>
          <w:tcPr>
            <w:tcW w:w="3539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E95F9E4" wp14:editId="6AA07D43">
                  <wp:extent cx="1771650" cy="1476375"/>
                  <wp:effectExtent l="0" t="0" r="0" b="0"/>
                  <wp:docPr id="16" name="Obraz 16" descr="Znalezione obrazy dla zapytania: donut clipart black and whi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: donut clipart black and whi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24"/>
                          <a:stretch/>
                        </pic:blipFill>
                        <pic:spPr bwMode="auto">
                          <a:xfrm>
                            <a:off x="0" y="0"/>
                            <a:ext cx="17716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3694F" w:rsidRDefault="00C3694F" w:rsidP="00081132">
            <w:pPr>
              <w:jc w:val="center"/>
            </w:pPr>
          </w:p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9F26096" wp14:editId="52702DE3">
                  <wp:extent cx="704850" cy="1304925"/>
                  <wp:effectExtent l="0" t="0" r="0" b="9525"/>
                  <wp:docPr id="17" name="Obraz 17" descr="Znalezione obrazy dla zapytania: soda clipart black and whi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: soda clipart black and whi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 t="4575" r="25490" b="5882"/>
                          <a:stretch/>
                        </pic:blipFill>
                        <pic:spPr bwMode="auto">
                          <a:xfrm>
                            <a:off x="0" y="0"/>
                            <a:ext cx="704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3694F" w:rsidRDefault="00C3694F" w:rsidP="000811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9D3DAC" wp14:editId="0F53D205">
                  <wp:extent cx="1704975" cy="1432560"/>
                  <wp:effectExtent l="0" t="0" r="9525" b="0"/>
                  <wp:docPr id="18" name="Obraz 18" descr="Znalezione obrazy dla zapytania: tomatoes clipart black and whi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: tomatoes clipart black and whi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3" t="11921" r="11963" b="20521"/>
                          <a:stretch/>
                        </pic:blipFill>
                        <pic:spPr bwMode="auto">
                          <a:xfrm>
                            <a:off x="0" y="0"/>
                            <a:ext cx="1728723" cy="145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94F" w:rsidRDefault="00C3694F" w:rsidP="00C3694F">
      <w:pPr>
        <w:jc w:val="right"/>
      </w:pPr>
    </w:p>
    <w:p w:rsidR="00C3694F" w:rsidRDefault="00C3694F" w:rsidP="00C3694F"/>
    <w:p w:rsidR="00C3694F" w:rsidRDefault="00C3694F"/>
    <w:tbl>
      <w:tblPr>
        <w:tblStyle w:val="Tabela-Siatka"/>
        <w:tblW w:w="10500" w:type="dxa"/>
        <w:tblLook w:val="04A0" w:firstRow="1" w:lastRow="0" w:firstColumn="1" w:lastColumn="0" w:noHBand="0" w:noVBand="1"/>
      </w:tblPr>
      <w:tblGrid>
        <w:gridCol w:w="3539"/>
        <w:gridCol w:w="3402"/>
        <w:gridCol w:w="3559"/>
      </w:tblGrid>
      <w:tr w:rsidR="00DF3832" w:rsidTr="00C3694F">
        <w:trPr>
          <w:trHeight w:val="2294"/>
        </w:trPr>
        <w:tc>
          <w:tcPr>
            <w:tcW w:w="3539" w:type="dxa"/>
          </w:tcPr>
          <w:p w:rsidR="00C91670" w:rsidRDefault="00C91670"/>
        </w:tc>
        <w:tc>
          <w:tcPr>
            <w:tcW w:w="3402" w:type="dxa"/>
          </w:tcPr>
          <w:p w:rsidR="00C91670" w:rsidRDefault="00C91670"/>
        </w:tc>
        <w:tc>
          <w:tcPr>
            <w:tcW w:w="3559" w:type="dxa"/>
          </w:tcPr>
          <w:p w:rsidR="00C91670" w:rsidRDefault="00C91670"/>
        </w:tc>
      </w:tr>
      <w:tr w:rsidR="00DF3832" w:rsidTr="00C3694F">
        <w:trPr>
          <w:trHeight w:val="2354"/>
        </w:trPr>
        <w:tc>
          <w:tcPr>
            <w:tcW w:w="3539" w:type="dxa"/>
          </w:tcPr>
          <w:p w:rsidR="00C91670" w:rsidRDefault="00C91670"/>
        </w:tc>
        <w:tc>
          <w:tcPr>
            <w:tcW w:w="3402" w:type="dxa"/>
            <w:vAlign w:val="center"/>
          </w:tcPr>
          <w:p w:rsidR="00C91670" w:rsidRDefault="00C91670" w:rsidP="00C3694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95400" cy="1219200"/>
                  <wp:effectExtent l="0" t="0" r="0" b="0"/>
                  <wp:docPr id="1" name="Obraz 1" descr="Znalezione obrazy dla zapytania: happy fac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happy fac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9"/>
                          <a:stretch/>
                        </pic:blipFill>
                        <pic:spPr bwMode="auto">
                          <a:xfrm>
                            <a:off x="0" y="0"/>
                            <a:ext cx="1351433" cy="127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C91670" w:rsidRDefault="00C91670"/>
        </w:tc>
      </w:tr>
      <w:tr w:rsidR="00DF3832" w:rsidTr="00C3694F">
        <w:trPr>
          <w:trHeight w:val="2416"/>
        </w:trPr>
        <w:tc>
          <w:tcPr>
            <w:tcW w:w="3539" w:type="dxa"/>
          </w:tcPr>
          <w:p w:rsidR="00C91670" w:rsidRDefault="00C91670"/>
        </w:tc>
        <w:tc>
          <w:tcPr>
            <w:tcW w:w="3402" w:type="dxa"/>
          </w:tcPr>
          <w:p w:rsidR="00C91670" w:rsidRDefault="00C91670"/>
        </w:tc>
        <w:tc>
          <w:tcPr>
            <w:tcW w:w="3559" w:type="dxa"/>
          </w:tcPr>
          <w:p w:rsidR="00C91670" w:rsidRDefault="00C91670"/>
        </w:tc>
      </w:tr>
    </w:tbl>
    <w:p w:rsidR="00025AA9" w:rsidRDefault="00025A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515"/>
      </w:tblGrid>
      <w:tr w:rsidR="00C91670" w:rsidTr="00C3694F">
        <w:trPr>
          <w:trHeight w:val="2239"/>
        </w:trPr>
        <w:tc>
          <w:tcPr>
            <w:tcW w:w="3539" w:type="dxa"/>
          </w:tcPr>
          <w:p w:rsidR="00C91670" w:rsidRDefault="00C91670" w:rsidP="00081132"/>
        </w:tc>
        <w:tc>
          <w:tcPr>
            <w:tcW w:w="3402" w:type="dxa"/>
          </w:tcPr>
          <w:p w:rsidR="00C91670" w:rsidRDefault="00C91670" w:rsidP="00081132"/>
        </w:tc>
        <w:tc>
          <w:tcPr>
            <w:tcW w:w="3515" w:type="dxa"/>
          </w:tcPr>
          <w:p w:rsidR="00C91670" w:rsidRDefault="00C91670" w:rsidP="00081132"/>
        </w:tc>
      </w:tr>
      <w:tr w:rsidR="00C91670" w:rsidTr="00C3694F">
        <w:trPr>
          <w:trHeight w:val="2541"/>
        </w:trPr>
        <w:tc>
          <w:tcPr>
            <w:tcW w:w="3539" w:type="dxa"/>
          </w:tcPr>
          <w:p w:rsidR="00C91670" w:rsidRDefault="00C91670" w:rsidP="00081132"/>
        </w:tc>
        <w:tc>
          <w:tcPr>
            <w:tcW w:w="3402" w:type="dxa"/>
            <w:vAlign w:val="center"/>
          </w:tcPr>
          <w:p w:rsidR="00C91670" w:rsidRDefault="00C91670" w:rsidP="00C3694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6850" cy="1466850"/>
                  <wp:effectExtent l="0" t="0" r="0" b="0"/>
                  <wp:docPr id="4" name="Obraz 4" descr="Znalezione obrazy dla zapytania: sad fac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ad fac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C91670" w:rsidRDefault="00C91670" w:rsidP="00081132"/>
        </w:tc>
      </w:tr>
      <w:tr w:rsidR="00C91670" w:rsidTr="00C3694F">
        <w:trPr>
          <w:trHeight w:val="2473"/>
        </w:trPr>
        <w:tc>
          <w:tcPr>
            <w:tcW w:w="3539" w:type="dxa"/>
          </w:tcPr>
          <w:p w:rsidR="00C91670" w:rsidRDefault="00C91670" w:rsidP="00081132"/>
        </w:tc>
        <w:tc>
          <w:tcPr>
            <w:tcW w:w="3402" w:type="dxa"/>
          </w:tcPr>
          <w:p w:rsidR="00C91670" w:rsidRDefault="00C91670" w:rsidP="00081132"/>
        </w:tc>
        <w:tc>
          <w:tcPr>
            <w:tcW w:w="3515" w:type="dxa"/>
          </w:tcPr>
          <w:p w:rsidR="00C91670" w:rsidRDefault="00C91670" w:rsidP="00081132"/>
        </w:tc>
      </w:tr>
    </w:tbl>
    <w:p w:rsidR="00C91670" w:rsidRDefault="00C91670"/>
    <w:sectPr w:rsidR="00C91670" w:rsidSect="00C91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82" w:rsidRDefault="00567382" w:rsidP="0054019B">
      <w:pPr>
        <w:spacing w:after="0" w:line="240" w:lineRule="auto"/>
      </w:pPr>
      <w:r>
        <w:separator/>
      </w:r>
    </w:p>
  </w:endnote>
  <w:endnote w:type="continuationSeparator" w:id="0">
    <w:p w:rsidR="00567382" w:rsidRDefault="00567382" w:rsidP="0054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82" w:rsidRDefault="00567382" w:rsidP="0054019B">
      <w:pPr>
        <w:spacing w:after="0" w:line="240" w:lineRule="auto"/>
      </w:pPr>
      <w:r>
        <w:separator/>
      </w:r>
    </w:p>
  </w:footnote>
  <w:footnote w:type="continuationSeparator" w:id="0">
    <w:p w:rsidR="00567382" w:rsidRDefault="00567382" w:rsidP="0054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70"/>
    <w:rsid w:val="00025AA9"/>
    <w:rsid w:val="002430D2"/>
    <w:rsid w:val="00324629"/>
    <w:rsid w:val="0054019B"/>
    <w:rsid w:val="00567382"/>
    <w:rsid w:val="00712B45"/>
    <w:rsid w:val="0086401A"/>
    <w:rsid w:val="008B3D8B"/>
    <w:rsid w:val="00A517FA"/>
    <w:rsid w:val="00BD3830"/>
    <w:rsid w:val="00C26FDB"/>
    <w:rsid w:val="00C3694F"/>
    <w:rsid w:val="00C91670"/>
    <w:rsid w:val="00D62332"/>
    <w:rsid w:val="00DF38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9623-1EB6-4CEC-9B9F-9FB3F5F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9B"/>
  </w:style>
  <w:style w:type="paragraph" w:styleId="Stopka">
    <w:name w:val="footer"/>
    <w:basedOn w:val="Normalny"/>
    <w:link w:val="StopkaZnak"/>
    <w:uiPriority w:val="99"/>
    <w:unhideWhenUsed/>
    <w:rsid w:val="0054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9B"/>
  </w:style>
  <w:style w:type="character" w:styleId="Hipercze">
    <w:name w:val="Hyperlink"/>
    <w:basedOn w:val="Domylnaczcionkaakapitu"/>
    <w:uiPriority w:val="99"/>
    <w:unhideWhenUsed/>
    <w:rsid w:val="00C369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Y8QekljEo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4</cp:revision>
  <cp:lastPrinted>2020-03-21T12:31:00Z</cp:lastPrinted>
  <dcterms:created xsi:type="dcterms:W3CDTF">2020-03-21T11:21:00Z</dcterms:created>
  <dcterms:modified xsi:type="dcterms:W3CDTF">2020-03-24T09:20:00Z</dcterms:modified>
</cp:coreProperties>
</file>