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4B" w:rsidRDefault="001B394B">
      <w:r>
        <w:t>PP 34 Rzeszów – pracownia II</w:t>
      </w:r>
    </w:p>
    <w:p w:rsidR="001B394B" w:rsidRPr="001B394B" w:rsidRDefault="001B394B">
      <w:pPr>
        <w:rPr>
          <w:b/>
        </w:rPr>
      </w:pPr>
      <w:r w:rsidRPr="001B394B">
        <w:rPr>
          <w:b/>
        </w:rPr>
        <w:t>Kochane przedszkolaki!</w:t>
      </w:r>
    </w:p>
    <w:p w:rsidR="001B394B" w:rsidRDefault="001B394B">
      <w:r>
        <w:t>Ponieważ niedawno obchodziliśmy Międzynarodowy Dzień Teatru, zapraszam do wykonania pracy, którą znaleźć można w każdym teatrze dla dzieci – kukiełki.  Do zrobienia kukiełki jest potrzebna:</w:t>
      </w:r>
    </w:p>
    <w:p w:rsidR="001B394B" w:rsidRDefault="001B394B">
      <w:r>
        <w:t>- drewniana łyżk</w:t>
      </w:r>
      <w:r w:rsidR="00CA0790">
        <w:t>a</w:t>
      </w:r>
      <w:r>
        <w:t>;</w:t>
      </w:r>
    </w:p>
    <w:p w:rsidR="001B394B" w:rsidRDefault="001B394B">
      <w:r>
        <w:t>- kolorowy papier;</w:t>
      </w:r>
    </w:p>
    <w:p w:rsidR="001B394B" w:rsidRDefault="001B394B">
      <w:r>
        <w:t>- ołówek lub kredka;</w:t>
      </w:r>
    </w:p>
    <w:p w:rsidR="001B394B" w:rsidRDefault="001B394B">
      <w:r>
        <w:t>- nieduża ilość plasteliny;</w:t>
      </w:r>
    </w:p>
    <w:p w:rsidR="001B394B" w:rsidRDefault="001B394B">
      <w:r>
        <w:t>- klej</w:t>
      </w:r>
      <w:r w:rsidR="00CA0790">
        <w:t>;</w:t>
      </w:r>
    </w:p>
    <w:p w:rsidR="00CA0790" w:rsidRDefault="00CA0790">
      <w:r>
        <w:t xml:space="preserve">- różności znalezione w domu – kawałki włóczki lub materiałów, stare guziki, druciki itp. </w:t>
      </w:r>
    </w:p>
    <w:p w:rsidR="001B394B" w:rsidRDefault="00CA0790">
      <w:r>
        <w:t>Moje dzieci przygotowały takie kukiełki:</w:t>
      </w:r>
    </w:p>
    <w:p w:rsidR="00CA0790" w:rsidRDefault="00CA0790" w:rsidP="00CA079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14800" cy="3086100"/>
            <wp:effectExtent l="0" t="0" r="0" b="0"/>
            <wp:docPr id="3" name="Obraz 3" descr="https://scontent.fktw1-1.fna.fbcdn.net/v/t1.15752-9/91479684_164682357989073_1156273571962552320_n.jpg?_nc_cat=108&amp;_nc_sid=b96e70&amp;_nc_ohc=V5aEh9lds98AX_QzeZL&amp;_nc_ht=scontent.fktw1-1.fna&amp;oh=249c9b26b9ba7f29708137fe495b1749&amp;oe=5EA5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ktw1-1.fna.fbcdn.net/v/t1.15752-9/91479684_164682357989073_1156273571962552320_n.jpg?_nc_cat=108&amp;_nc_sid=b96e70&amp;_nc_ohc=V5aEh9lds98AX_QzeZL&amp;_nc_ht=scontent.fktw1-1.fna&amp;oh=249c9b26b9ba7f29708137fe495b1749&amp;oe=5EA50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90" w:rsidRPr="00CA0790" w:rsidRDefault="00CA0790" w:rsidP="00CA0790">
      <w:pPr>
        <w:jc w:val="center"/>
        <w:rPr>
          <w:b/>
        </w:rPr>
      </w:pPr>
      <w:r w:rsidRPr="00CA0790">
        <w:rPr>
          <w:b/>
        </w:rPr>
        <w:t>Zaczynamy!</w:t>
      </w:r>
    </w:p>
    <w:p w:rsidR="001B394B" w:rsidRDefault="001B394B" w:rsidP="001B394B">
      <w:pPr>
        <w:pStyle w:val="Akapitzlist"/>
        <w:numPr>
          <w:ilvl w:val="0"/>
          <w:numId w:val="1"/>
        </w:numPr>
      </w:pPr>
      <w:r>
        <w:t>Przygotuj kartkę w ulubionym kolorze. Połóż na niej łyżkę (tak jak na zdjęciu) i odrysuj jej kształt ołówkiem. Jeżeli nie umiesz tego zrobić – poproś mamę lub tatę.</w:t>
      </w:r>
    </w:p>
    <w:p w:rsidR="001B394B" w:rsidRDefault="001B394B" w:rsidP="001B394B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102556" cy="2838450"/>
            <wp:effectExtent l="0" t="0" r="0" b="0"/>
            <wp:docPr id="1" name="Obraz 1" descr="https://scontent.fktw1-1.fna.fbcdn.net/v/t1.15752-9/90912108_222445062432437_7458545291751325696_n.jpg?_nc_cat=101&amp;_nc_sid=b96e70&amp;_nc_ohc=BNi17HUGKJUAX_QPg_O&amp;_nc_ht=scontent.fktw1-1.fna&amp;oh=e2832257835a399f93b89213a34c9660&amp;oe=5EA7E6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tw1-1.fna.fbcdn.net/v/t1.15752-9/90912108_222445062432437_7458545291751325696_n.jpg?_nc_cat=101&amp;_nc_sid=b96e70&amp;_nc_ohc=BNi17HUGKJUAX_QPg_O&amp;_nc_ht=scontent.fktw1-1.fna&amp;oh=e2832257835a399f93b89213a34c9660&amp;oe=5EA7E60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53" cy="287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4B" w:rsidRDefault="001B394B" w:rsidP="001B394B">
      <w:pPr>
        <w:pStyle w:val="Akapitzlist"/>
      </w:pPr>
    </w:p>
    <w:p w:rsidR="001B394B" w:rsidRDefault="001B394B" w:rsidP="001B394B">
      <w:pPr>
        <w:pStyle w:val="Akapitzlist"/>
        <w:numPr>
          <w:ilvl w:val="0"/>
          <w:numId w:val="1"/>
        </w:numPr>
      </w:pPr>
      <w:r>
        <w:t>Wytnij odrysowany kształt (z pomocą rodziców).</w:t>
      </w:r>
    </w:p>
    <w:p w:rsidR="001B394B" w:rsidRDefault="001B394B" w:rsidP="00CA0790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981325" cy="2235994"/>
            <wp:effectExtent l="0" t="0" r="0" b="0"/>
            <wp:docPr id="2" name="Obraz 2" descr="https://scontent.fktw1-1.fna.fbcdn.net/v/t1.15752-9/91909355_684000852357796_58262068888862720_n.jpg?_nc_cat=105&amp;_nc_sid=b96e70&amp;_nc_ohc=C4a82o5oTrMAX_qCetL&amp;_nc_ht=scontent.fktw1-1.fna&amp;oh=633248a56e3053a41195c9b414d31c2b&amp;oe=5EA73C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ktw1-1.fna.fbcdn.net/v/t1.15752-9/91909355_684000852357796_58262068888862720_n.jpg?_nc_cat=105&amp;_nc_sid=b96e70&amp;_nc_ohc=C4a82o5oTrMAX_qCetL&amp;_nc_ht=scontent.fktw1-1.fna&amp;oh=633248a56e3053a41195c9b414d31c2b&amp;oe=5EA73CD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19" cy="224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90" w:rsidRDefault="00CA0790" w:rsidP="00CA0790">
      <w:pPr>
        <w:pStyle w:val="Akapitzlist"/>
        <w:jc w:val="center"/>
      </w:pPr>
    </w:p>
    <w:p w:rsidR="00CA0790" w:rsidRDefault="001B394B" w:rsidP="00CA0790">
      <w:pPr>
        <w:pStyle w:val="Akapitzlist"/>
        <w:numPr>
          <w:ilvl w:val="0"/>
          <w:numId w:val="1"/>
        </w:numPr>
      </w:pPr>
      <w:r>
        <w:t xml:space="preserve">Wycięty element przyklej do łyżki. Możesz to zrobić za pomocą kleju albo plasteliny. </w:t>
      </w:r>
    </w:p>
    <w:p w:rsidR="00CA0790" w:rsidRDefault="00CA0790" w:rsidP="00CA079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39056" cy="2752725"/>
            <wp:effectExtent l="0" t="0" r="0" b="0"/>
            <wp:docPr id="4" name="Obraz 4" descr="https://scontent.fktw1-1.fna.fbcdn.net/v/t1.15752-9/91266239_216268356102529_8330071529945563136_n.jpg?_nc_cat=105&amp;_nc_sid=b96e70&amp;_nc_ohc=7bd8HNvrdREAX8Xpuah&amp;_nc_ht=scontent.fktw1-1.fna&amp;oh=0306604a9c2d19157be5bb1e5c57bbf6&amp;oe=5EA5B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ktw1-1.fna.fbcdn.net/v/t1.15752-9/91266239_216268356102529_8330071529945563136_n.jpg?_nc_cat=105&amp;_nc_sid=b96e70&amp;_nc_ohc=7bd8HNvrdREAX8Xpuah&amp;_nc_ht=scontent.fktw1-1.fna&amp;oh=0306604a9c2d19157be5bb1e5c57bbf6&amp;oe=5EA5B0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32" cy="27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90" w:rsidRDefault="00CA0790" w:rsidP="00CA0790">
      <w:pPr>
        <w:jc w:val="center"/>
      </w:pPr>
    </w:p>
    <w:p w:rsidR="00CA0790" w:rsidRDefault="00CA0790" w:rsidP="009628A7">
      <w:pPr>
        <w:pStyle w:val="Akapitzlist"/>
        <w:numPr>
          <w:ilvl w:val="0"/>
          <w:numId w:val="1"/>
        </w:numPr>
        <w:jc w:val="center"/>
      </w:pPr>
      <w:r>
        <w:t xml:space="preserve">Poproś rodzica, żeby wyciął małe elementy – nosek, wąsy, buzię, uszy. Oczka możesz zrobić z plasteliny. </w:t>
      </w:r>
      <w:r>
        <w:rPr>
          <w:noProof/>
          <w:lang w:eastAsia="pl-PL"/>
        </w:rPr>
        <w:drawing>
          <wp:inline distT="0" distB="0" distL="0" distR="0">
            <wp:extent cx="2190750" cy="2957512"/>
            <wp:effectExtent l="0" t="0" r="0" b="0"/>
            <wp:docPr id="5" name="Obraz 5" descr="https://scontent.fktw1-1.fna.fbcdn.net/v/t1.15752-9/90791897_1912405765550783_3206337156846977024_n.jpg?_nc_cat=105&amp;_nc_sid=b96e70&amp;_nc_ohc=BBCdoHXofDAAX-1i6a6&amp;_nc_ht=scontent.fktw1-1.fna&amp;oh=365637b2f357387199b4b070c7c0b15b&amp;oe=5EA5C9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ktw1-1.fna.fbcdn.net/v/t1.15752-9/90791897_1912405765550783_3206337156846977024_n.jpg?_nc_cat=105&amp;_nc_sid=b96e70&amp;_nc_ohc=BBCdoHXofDAAX-1i6a6&amp;_nc_ht=scontent.fktw1-1.fna&amp;oh=365637b2f357387199b4b070c7c0b15b&amp;oe=5EA5C9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35" cy="297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90" w:rsidRDefault="00CA0790" w:rsidP="00CA0790">
      <w:pPr>
        <w:jc w:val="center"/>
      </w:pPr>
    </w:p>
    <w:p w:rsidR="00CA0790" w:rsidRDefault="00CA0790" w:rsidP="00CA0790">
      <w:pPr>
        <w:pStyle w:val="Akapitzlist"/>
        <w:numPr>
          <w:ilvl w:val="0"/>
          <w:numId w:val="1"/>
        </w:numPr>
      </w:pPr>
      <w:r>
        <w:lastRenderedPageBreak/>
        <w:t>Wszystkie elementy przyklej w odpowiednich miejsca</w:t>
      </w:r>
      <w:r>
        <w:t xml:space="preserve">ch, patrząc na zdjęcia gotowych </w:t>
      </w:r>
      <w:r>
        <w:t>kukiełek.</w:t>
      </w:r>
    </w:p>
    <w:p w:rsidR="00CA0790" w:rsidRDefault="00CA0790" w:rsidP="00CA0790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724275" cy="2793206"/>
            <wp:effectExtent l="0" t="0" r="0" b="7620"/>
            <wp:docPr id="6" name="Obraz 6" descr="https://scontent.fktw1-1.fna.fbcdn.net/v/t1.15752-9/91395471_218712149369792_8652685850900955136_n.jpg?_nc_cat=106&amp;_nc_sid=b96e70&amp;_nc_ohc=rAfmi1T-eoMAX-bQHlR&amp;_nc_ht=scontent.fktw1-1.fna&amp;oh=9ff9cb113d8da8bccc89c967baf87c53&amp;oe=5EA43B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ktw1-1.fna.fbcdn.net/v/t1.15752-9/91395471_218712149369792_8652685850900955136_n.jpg?_nc_cat=106&amp;_nc_sid=b96e70&amp;_nc_ohc=rAfmi1T-eoMAX-bQHlR&amp;_nc_ht=scontent.fktw1-1.fna&amp;oh=9ff9cb113d8da8bccc89c967baf87c53&amp;oe=5EA43B7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45" cy="279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90" w:rsidRDefault="00CA0790" w:rsidP="00CA0790">
      <w:pPr>
        <w:pStyle w:val="Akapitzlist"/>
        <w:jc w:val="center"/>
      </w:pPr>
    </w:p>
    <w:p w:rsidR="00D2245A" w:rsidRDefault="00CA0790" w:rsidP="00CA0790">
      <w:pPr>
        <w:pStyle w:val="Akapitzlist"/>
        <w:jc w:val="center"/>
      </w:pPr>
      <w:r>
        <w:t>Jeżeli masz ochotę – przyklej ozdoby. Moje dzieci przykleiły muszkę z papieru i guziczka, oraz kokardę</w:t>
      </w:r>
    </w:p>
    <w:p w:rsidR="00CA0790" w:rsidRDefault="00CA0790" w:rsidP="00CA0790">
      <w:pPr>
        <w:pStyle w:val="Akapitzlist"/>
        <w:jc w:val="center"/>
      </w:pPr>
      <w:r>
        <w:t xml:space="preserve"> z drucika. </w:t>
      </w:r>
      <w:r w:rsidR="00D2245A">
        <w:t>I praca skończona!</w:t>
      </w:r>
    </w:p>
    <w:p w:rsidR="00D2245A" w:rsidRDefault="00D2245A" w:rsidP="00CA0790">
      <w:pPr>
        <w:pStyle w:val="Akapitzlist"/>
        <w:jc w:val="center"/>
      </w:pPr>
    </w:p>
    <w:p w:rsidR="00D2245A" w:rsidRDefault="00D2245A" w:rsidP="00CA0790">
      <w:pPr>
        <w:pStyle w:val="Akapitzlist"/>
        <w:jc w:val="center"/>
      </w:pPr>
    </w:p>
    <w:p w:rsidR="00D2245A" w:rsidRDefault="00D2245A" w:rsidP="00CA0790">
      <w:pPr>
        <w:pStyle w:val="Akapitzlist"/>
        <w:jc w:val="center"/>
      </w:pPr>
      <w:bookmarkStart w:id="0" w:name="_GoBack"/>
      <w:bookmarkEnd w:id="0"/>
      <w:r>
        <w:t xml:space="preserve">Kotek i królik to tylko propozycje moje i moich dzieciaków – jeżeli chcecie, wymyślcie własną kukiełkę! Może piękną księżniczkę albo groźnego smoka?? Czekam na zdjęcia Waszych prac – jeżeli zrobicie z rodzicami kukiełkę, wyślijcie mi jej zdjęcie na adres </w:t>
      </w:r>
      <w:hyperlink r:id="rId11" w:history="1">
        <w:r w:rsidRPr="00311E19">
          <w:rPr>
            <w:rStyle w:val="Hipercze"/>
            <w:rFonts w:ascii="Ebrima" w:hAnsi="Ebrima"/>
            <w:sz w:val="23"/>
            <w:szCs w:val="23"/>
            <w:shd w:val="clear" w:color="auto" w:fill="FFFFFF"/>
          </w:rPr>
          <w:t>karkar.808@edu.erzeszow.pl</w:t>
        </w:r>
      </w:hyperlink>
      <w:r>
        <w:rPr>
          <w:rFonts w:ascii="Ebrima" w:hAnsi="Ebrima"/>
          <w:color w:val="1B1B1B"/>
          <w:sz w:val="23"/>
          <w:szCs w:val="23"/>
          <w:shd w:val="clear" w:color="auto" w:fill="FFFFFF"/>
        </w:rPr>
        <w:t xml:space="preserve"> </w:t>
      </w:r>
      <w:r>
        <w:t xml:space="preserve">. Życzę też wesołej zabawy w teatr! </w:t>
      </w:r>
    </w:p>
    <w:p w:rsidR="00D2245A" w:rsidRDefault="00D2245A" w:rsidP="00CA0790">
      <w:pPr>
        <w:pStyle w:val="Akapitzlist"/>
        <w:jc w:val="center"/>
      </w:pPr>
    </w:p>
    <w:p w:rsidR="00D2245A" w:rsidRDefault="00D2245A" w:rsidP="00CA0790">
      <w:pPr>
        <w:pStyle w:val="Akapitzlist"/>
        <w:jc w:val="center"/>
      </w:pPr>
      <w:r>
        <w:t>Pozdrawiam serdecznie – pani Karolina</w:t>
      </w:r>
    </w:p>
    <w:p w:rsidR="00CA0790" w:rsidRDefault="00CA0790" w:rsidP="00CA0790">
      <w:pPr>
        <w:pStyle w:val="Akapitzlist"/>
      </w:pPr>
    </w:p>
    <w:p w:rsidR="001B394B" w:rsidRDefault="001B394B" w:rsidP="001B394B"/>
    <w:p w:rsidR="001B394B" w:rsidRDefault="001B394B"/>
    <w:sectPr w:rsidR="001B394B" w:rsidSect="001B3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3070"/>
    <w:multiLevelType w:val="hybridMultilevel"/>
    <w:tmpl w:val="B96A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4B"/>
    <w:rsid w:val="00025AA9"/>
    <w:rsid w:val="001B394B"/>
    <w:rsid w:val="002430D2"/>
    <w:rsid w:val="00712B45"/>
    <w:rsid w:val="00BD3830"/>
    <w:rsid w:val="00C26FDB"/>
    <w:rsid w:val="00CA0790"/>
    <w:rsid w:val="00D2245A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0C59C-AC90-4283-B81D-7F3EA67E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9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2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arkar.808@edu.erzeszow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2</cp:revision>
  <dcterms:created xsi:type="dcterms:W3CDTF">2020-03-29T12:48:00Z</dcterms:created>
  <dcterms:modified xsi:type="dcterms:W3CDTF">2020-03-29T13:15:00Z</dcterms:modified>
</cp:coreProperties>
</file>