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35FBF" w14:textId="77777777" w:rsidR="005A6E6A" w:rsidRPr="005A6E6A" w:rsidRDefault="005A6E6A" w:rsidP="005A6E6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5A6E6A">
        <w:rPr>
          <w:rFonts w:ascii="Calibri" w:eastAsia="Calibri" w:hAnsi="Calibri" w:cs="Times New Roman"/>
          <w:sz w:val="24"/>
          <w:szCs w:val="24"/>
        </w:rPr>
        <w:t xml:space="preserve">Pracownia V </w:t>
      </w:r>
    </w:p>
    <w:p w14:paraId="399D0D63" w14:textId="7E29A1EE" w:rsidR="005A6E6A" w:rsidRPr="005A6E6A" w:rsidRDefault="005A6E6A" w:rsidP="005A6E6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6E6A">
        <w:rPr>
          <w:rFonts w:ascii="Calibri" w:eastAsia="Calibri" w:hAnsi="Calibri" w:cs="Times New Roman"/>
          <w:sz w:val="24"/>
          <w:szCs w:val="24"/>
        </w:rPr>
        <w:t>Temat : Pan Gniotek</w:t>
      </w:r>
    </w:p>
    <w:p w14:paraId="7B0C6E31" w14:textId="4774D970" w:rsidR="005A6E6A" w:rsidRDefault="005A6E6A" w:rsidP="005A6E6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6E6A">
        <w:rPr>
          <w:rFonts w:ascii="Calibri" w:eastAsia="Calibri" w:hAnsi="Calibri" w:cs="Times New Roman"/>
          <w:sz w:val="24"/>
          <w:szCs w:val="24"/>
        </w:rPr>
        <w:t>Data: 31.03.2020r</w:t>
      </w:r>
    </w:p>
    <w:p w14:paraId="68C68888" w14:textId="44B76B58" w:rsidR="005A6E6A" w:rsidRPr="005A6E6A" w:rsidRDefault="005A6E6A" w:rsidP="005A6E6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Opracowała : mgr Jolanta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Obłój</w:t>
      </w:r>
      <w:proofErr w:type="spellEnd"/>
    </w:p>
    <w:p w14:paraId="47A8BF5F" w14:textId="22F7010D" w:rsidR="005A6E6A" w:rsidRPr="005A6E6A" w:rsidRDefault="005A6E6A" w:rsidP="005A6E6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6E6A">
        <w:rPr>
          <w:rFonts w:ascii="Calibri" w:eastAsia="Calibri" w:hAnsi="Calibri" w:cs="Times New Roman"/>
          <w:b/>
          <w:sz w:val="28"/>
          <w:szCs w:val="28"/>
        </w:rPr>
        <w:t xml:space="preserve">PAN GNIOTEK </w:t>
      </w:r>
    </w:p>
    <w:p w14:paraId="2803CEFA" w14:textId="626C0765" w:rsidR="005A6E6A" w:rsidRPr="005A6E6A" w:rsidRDefault="005A6E6A" w:rsidP="005A6E6A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5A6E6A">
        <w:rPr>
          <w:rFonts w:ascii="Times New Roman" w:eastAsia="Calibri" w:hAnsi="Times New Roman" w:cs="Times New Roman"/>
          <w:shd w:val="clear" w:color="auto" w:fill="FFFFFF"/>
        </w:rPr>
        <w:t xml:space="preserve">Dziś stworzymy swojego własnego Pana Gniotka , a może Panią Gniotek </w:t>
      </w:r>
      <w:r w:rsidRPr="005A6E6A">
        <w:rPr>
          <w:rFonts w:ascii="Times New Roman" w:eastAsia="Calibri" w:hAnsi="Times New Roman" w:cs="Times New Roman"/>
          <w:shd w:val="clear" w:color="auto" w:fill="FFFFFF"/>
        </w:rPr>
        <w:sym w:font="Wingdings" w:char="F04A"/>
      </w:r>
      <w:r w:rsidRPr="005A6E6A">
        <w:rPr>
          <w:rFonts w:ascii="Times New Roman" w:eastAsia="Calibri" w:hAnsi="Times New Roman" w:cs="Times New Roman"/>
          <w:shd w:val="clear" w:color="auto" w:fill="FFFFFF"/>
        </w:rPr>
        <w:t xml:space="preserve"> Na początku wsypujemy mąkę do wysokości 1/2 lub 3/4 butelki w zależności od wielkości balona. Najlepiej robić to przez lejek, poruszając w środku słomką lub wykałaczką, aby przesypywało się bez zastojów. Następnie dmuchamy balon, skręcamy go i zakładamy na butelkę. Teraz wystarczy butelkę obrócić w taki sposób, aby mąka przesypała się do nadmuchanego balona. Można to przyśpieszyć ściskając kilkukrotnie butelkę.</w:t>
      </w:r>
    </w:p>
    <w:p w14:paraId="35281188" w14:textId="77777777" w:rsidR="005A6E6A" w:rsidRPr="005A6E6A" w:rsidRDefault="005A6E6A" w:rsidP="005A6E6A">
      <w:pPr>
        <w:spacing w:after="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5A6E6A">
        <w:rPr>
          <w:rFonts w:ascii="Times New Roman" w:eastAsia="Calibri" w:hAnsi="Times New Roman" w:cs="Times New Roman"/>
          <w:shd w:val="clear" w:color="auto" w:fill="FFFFFF"/>
        </w:rPr>
        <w:t>5.  Domaluj buźkę, możesz robić włosy z włóczki i PAN GNIOTEK gotowy!</w:t>
      </w:r>
    </w:p>
    <w:p w14:paraId="55682454" w14:textId="23630000" w:rsidR="005A6E6A" w:rsidRPr="005A6E6A" w:rsidRDefault="005A6E6A" w:rsidP="005A6E6A">
      <w:pPr>
        <w:spacing w:after="0" w:line="276" w:lineRule="auto"/>
        <w:rPr>
          <w:rFonts w:ascii="Arial" w:eastAsia="Calibri" w:hAnsi="Arial" w:cs="Arial"/>
          <w:shd w:val="clear" w:color="auto" w:fill="FFFFFF"/>
        </w:rPr>
        <w:sectPr w:rsidR="005A6E6A" w:rsidRPr="005A6E6A" w:rsidSect="0081562B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p w14:paraId="1C0A5210" w14:textId="77777777" w:rsidR="005A6E6A" w:rsidRPr="005A6E6A" w:rsidRDefault="005A6E6A" w:rsidP="005A6E6A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Arial" w:eastAsia="Calibri" w:hAnsi="Arial" w:cs="Arial"/>
          <w:color w:val="444444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pl-PL"/>
        </w:rPr>
        <w:t xml:space="preserve">        </w:t>
      </w:r>
      <w:r w:rsidRPr="005A6E6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49B9CD8" wp14:editId="515D8EBA">
            <wp:extent cx="1981200" cy="1445613"/>
            <wp:effectExtent l="0" t="0" r="0" b="2540"/>
            <wp:docPr id="5" name="Obraz 3" descr="jak zrobic gni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c gnio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35" t="3219" r="13918" b="2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40" cy="146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ADE91" w14:textId="10E48F15" w:rsidR="005A6E6A" w:rsidRPr="005A6E6A" w:rsidRDefault="005A6E6A" w:rsidP="005A6E6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4DBBF6B" w14:textId="0E66050D" w:rsidR="005A6E6A" w:rsidRPr="005A6E6A" w:rsidRDefault="005A6E6A" w:rsidP="005A6E6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A6E6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F951CE8" wp14:editId="7CB9F0D4">
            <wp:extent cx="2324100" cy="1533772"/>
            <wp:effectExtent l="0" t="0" r="0" b="9525"/>
            <wp:docPr id="7" name="Obraz 6" descr="https://mojedziecikreatywnie.pl/wp-content/uploads/2016/10/gniot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jedziecikreatywnie.pl/wp-content/uploads/2016/10/gniotek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47" r="24071" b="3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74" cy="154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639C" w14:textId="77777777" w:rsidR="005A6E6A" w:rsidRPr="005A6E6A" w:rsidRDefault="005A6E6A" w:rsidP="005A6E6A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5A6E6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03813F7" wp14:editId="13AA8A85">
            <wp:extent cx="2143125" cy="1625590"/>
            <wp:effectExtent l="0" t="0" r="0" b="0"/>
            <wp:docPr id="12" name="Obraz 12" descr="jak napelnić balon mą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k napelnić balon mąk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7" r="21926" b="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43" cy="164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91557" w14:textId="77777777" w:rsidR="005A6E6A" w:rsidRPr="005A6E6A" w:rsidRDefault="005A6E6A" w:rsidP="005A6E6A">
      <w:pPr>
        <w:spacing w:after="0" w:line="276" w:lineRule="auto"/>
        <w:rPr>
          <w:rFonts w:ascii="Calibri" w:eastAsia="Calibri" w:hAnsi="Calibri" w:cs="Times New Roman"/>
        </w:rPr>
        <w:sectPr w:rsidR="005A6E6A" w:rsidRPr="005A6E6A" w:rsidSect="0081562B">
          <w:type w:val="continuous"/>
          <w:pgSz w:w="11906" w:h="16838"/>
          <w:pgMar w:top="1135" w:right="707" w:bottom="426" w:left="709" w:header="708" w:footer="708" w:gutter="0"/>
          <w:cols w:num="2" w:space="708"/>
          <w:docGrid w:linePitch="360"/>
        </w:sectPr>
      </w:pPr>
      <w:r w:rsidRPr="005A6E6A">
        <w:rPr>
          <w:rFonts w:ascii="Calibri" w:eastAsia="Calibri" w:hAnsi="Calibri" w:cs="Times New Roman"/>
        </w:rPr>
        <w:t xml:space="preserve"> </w:t>
      </w:r>
      <w:r w:rsidRPr="005A6E6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EE2EBD3" wp14:editId="561319CA">
            <wp:extent cx="2124075" cy="1459487"/>
            <wp:effectExtent l="0" t="0" r="0" b="7620"/>
            <wp:docPr id="15" name="Obraz 15" descr="https://mojedziecikreatywnie.pl/wp-content/uploads/2016/10/gniote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jedziecikreatywnie.pl/wp-content/uploads/2016/10/gniote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94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90" cy="147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E7580" w14:textId="5FF92D4F" w:rsidR="005A6E6A" w:rsidRPr="005A6E6A" w:rsidRDefault="005A6E6A" w:rsidP="005A6E6A">
      <w:pPr>
        <w:spacing w:after="0" w:line="276" w:lineRule="auto"/>
        <w:rPr>
          <w:rFonts w:ascii="Arial" w:eastAsia="Calibri" w:hAnsi="Arial" w:cs="Arial"/>
          <w:color w:val="444444"/>
          <w:sz w:val="28"/>
          <w:szCs w:val="28"/>
          <w:shd w:val="clear" w:color="auto" w:fill="FFFFFF"/>
        </w:rPr>
        <w:sectPr w:rsidR="005A6E6A" w:rsidRPr="005A6E6A" w:rsidSect="0081562B">
          <w:type w:val="continuous"/>
          <w:pgSz w:w="11906" w:h="16838"/>
          <w:pgMar w:top="1135" w:right="707" w:bottom="426" w:left="709" w:header="708" w:footer="708" w:gutter="0"/>
          <w:cols w:num="2" w:space="708"/>
          <w:docGrid w:linePitch="360"/>
        </w:sectPr>
      </w:pPr>
    </w:p>
    <w:p w14:paraId="03424A61" w14:textId="77777777" w:rsidR="005A6E6A" w:rsidRDefault="005A6E6A"/>
    <w:sectPr w:rsidR="005A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6A"/>
    <w:rsid w:val="00243840"/>
    <w:rsid w:val="005A6E6A"/>
    <w:rsid w:val="005C0E88"/>
    <w:rsid w:val="00753D83"/>
    <w:rsid w:val="0076628B"/>
    <w:rsid w:val="007A025B"/>
    <w:rsid w:val="00B91A3E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3BCB"/>
  <w15:chartTrackingRefBased/>
  <w15:docId w15:val="{3E350A10-B321-46A2-AB68-2D84F2C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Karolina Karst</cp:lastModifiedBy>
  <cp:revision>5</cp:revision>
  <dcterms:created xsi:type="dcterms:W3CDTF">2020-03-29T15:48:00Z</dcterms:created>
  <dcterms:modified xsi:type="dcterms:W3CDTF">2020-03-31T08:25:00Z</dcterms:modified>
</cp:coreProperties>
</file>