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2" w:rsidRDefault="00A16E42" w:rsidP="00A16E42">
      <w:pPr>
        <w:pStyle w:val="NormalnyWeb"/>
        <w:shd w:val="clear" w:color="auto" w:fill="FFFFFF"/>
        <w:rPr>
          <w:color w:val="222222"/>
        </w:rPr>
      </w:pPr>
      <w:r>
        <w:rPr>
          <w:color w:val="222222"/>
        </w:rPr>
        <w:t>PRACOWNIA VI- opr</w:t>
      </w:r>
      <w:r w:rsidR="00C87585">
        <w:rPr>
          <w:color w:val="222222"/>
        </w:rPr>
        <w:t>acowały Agata Peszko</w:t>
      </w:r>
      <w:bookmarkStart w:id="0" w:name="_GoBack"/>
      <w:bookmarkEnd w:id="0"/>
    </w:p>
    <w:p w:rsidR="00A16E42" w:rsidRDefault="00A16E42" w:rsidP="00A16E42">
      <w:pPr>
        <w:pStyle w:val="NormalnyWeb"/>
        <w:shd w:val="clear" w:color="auto" w:fill="FFFFFF"/>
        <w:rPr>
          <w:color w:val="222222"/>
        </w:rPr>
      </w:pPr>
      <w:r>
        <w:rPr>
          <w:b/>
          <w:color w:val="222222"/>
          <w:u w:val="single"/>
        </w:rPr>
        <w:t>I.</w:t>
      </w:r>
      <w:r>
        <w:rPr>
          <w:color w:val="222222"/>
        </w:rPr>
        <w:t xml:space="preserve"> </w:t>
      </w:r>
      <w:r>
        <w:rPr>
          <w:b/>
          <w:color w:val="222222"/>
          <w:u w:val="single"/>
        </w:rPr>
        <w:t>C</w:t>
      </w:r>
      <w:r w:rsidRPr="00587BEB">
        <w:rPr>
          <w:b/>
          <w:color w:val="222222"/>
          <w:u w:val="single"/>
        </w:rPr>
        <w:t>WICZENIA</w:t>
      </w:r>
      <w:r>
        <w:rPr>
          <w:b/>
          <w:color w:val="222222"/>
          <w:u w:val="single"/>
        </w:rPr>
        <w:t xml:space="preserve"> </w:t>
      </w:r>
      <w:r w:rsidRPr="00587BEB">
        <w:rPr>
          <w:b/>
          <w:color w:val="222222"/>
          <w:u w:val="single"/>
        </w:rPr>
        <w:t xml:space="preserve"> GIMNASTYCZNE</w:t>
      </w:r>
      <w:r>
        <w:rPr>
          <w:b/>
          <w:color w:val="222222"/>
          <w:u w:val="single"/>
        </w:rPr>
        <w:t>:</w:t>
      </w:r>
    </w:p>
    <w:p w:rsidR="00A16E42" w:rsidRPr="00587BEB" w:rsidRDefault="00A16E42" w:rsidP="00A16E42">
      <w:pPr>
        <w:pStyle w:val="NormalnyWeb"/>
        <w:shd w:val="clear" w:color="auto" w:fill="FFFFFF"/>
        <w:rPr>
          <w:color w:val="222222"/>
        </w:rPr>
      </w:pPr>
      <w:r w:rsidRPr="00587BEB">
        <w:rPr>
          <w:color w:val="222222"/>
        </w:rPr>
        <w:t>Przybory: butelka plastikowa.</w:t>
      </w:r>
    </w:p>
    <w:p w:rsidR="00A16E42" w:rsidRPr="00587BEB" w:rsidRDefault="00A16E42" w:rsidP="00A16E42">
      <w:pPr>
        <w:pStyle w:val="NormalnyWeb"/>
        <w:shd w:val="clear" w:color="auto" w:fill="FFFFFF"/>
        <w:rPr>
          <w:color w:val="222222"/>
        </w:rPr>
      </w:pPr>
      <w:r w:rsidRPr="00587BEB">
        <w:rPr>
          <w:rStyle w:val="Pogrubienie"/>
          <w:color w:val="222222"/>
        </w:rPr>
        <w:t>Przebieg zajęc: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 xml:space="preserve">1.      Przekładanie butelki z ręki do ręki – z przodu, z tyłu, nad głową, pod kolanem. stojąc </w:t>
      </w:r>
      <w:r>
        <w:rPr>
          <w:color w:val="222222"/>
        </w:rPr>
        <w:t xml:space="preserve">    </w:t>
      </w:r>
      <w:r w:rsidRPr="00587BEB">
        <w:rPr>
          <w:color w:val="222222"/>
        </w:rPr>
        <w:t>w miejscu, w chodzie i w biegu w różnych kierunkach.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2.      Podrzuty butelki w górę i chwyt oburącz, jednorącz lub dowolnie .Po opanowaniu chwytów można wykonywać dodatkowe zadania przed chwytem: klaśnięcie w dłonie</w:t>
      </w:r>
      <w:r>
        <w:rPr>
          <w:color w:val="222222"/>
        </w:rPr>
        <w:t xml:space="preserve">             </w:t>
      </w:r>
      <w:r w:rsidRPr="00587BEB">
        <w:rPr>
          <w:color w:val="222222"/>
        </w:rPr>
        <w:t xml:space="preserve"> z przodu, z tyłu, wykonanie przysiadu, obrót wokół siebie w prawo, w lewo itp.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3.      W staniu lub siadzie skrzyżnym – podbijanie butelki dłońmi, a następnie toczenie jej po wyciągniętych ramionach /ćwiczyć na zmianę podbijanie i toczenie/.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4.      W staniu, butelka wzniesiona w górę trzymana oburącz – puścić butelkę i złapać zanim dotknie podłoża.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5.      Stanie w rozkroku, butelka w górze trzymana oburącz – skłon w przód z dotknięciem butelką podłoża i wyprost z przeniesieniem butelki w górę nad głowę.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6.      Stanie w rozkroku, butelka w górze trzymana oburącz – skłon w przód i zataczanie kół dookoła jednej i drugiej stopy – rysujemy ósemki /ruch powinien być ciągły, przekazywanie butelki z ręki do ręki zręczne/.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7.  Siad skrzyżny, butelka na głowie, podtrzymywana palcami rąk – skręty tułowia w lewo</w:t>
      </w:r>
      <w:r>
        <w:rPr>
          <w:color w:val="222222"/>
        </w:rPr>
        <w:t xml:space="preserve">      </w:t>
      </w:r>
      <w:r w:rsidRPr="00587BEB">
        <w:rPr>
          <w:color w:val="222222"/>
        </w:rPr>
        <w:t xml:space="preserve"> i w prawo; po kilku powtórzeniach ćwiczenia wykonywać kilka rzutów i chwytów butelki.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8.  Siad rozkroczny, butelka w górze trzymana</w:t>
      </w:r>
      <w:r>
        <w:rPr>
          <w:color w:val="222222"/>
        </w:rPr>
        <w:t xml:space="preserve"> oburącz – skrętoskłon do prawe</w:t>
      </w:r>
      <w:r w:rsidRPr="00587BEB">
        <w:rPr>
          <w:color w:val="222222"/>
        </w:rPr>
        <w:t>j stopy i próba przełożenia przez nią butelki. Wyprost i wykonanie skrętoskłonu do lewej stopy. Ćwiczenie powtarzamy kilka razy, zwracając uwagę na trzymanie butelki oburącz i nie zginanie kolan.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9.  Siad klęczny, butelka przed kolanami, dłonie na butelce – odsuwanie butelki szybkim ruchem w przód i przysuwanie do kolan.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10.  Leżenie przodem, ręce zgięte w łokciach, dłonie na podłożu przy barkach, butelka ustawiona w małej odległości od twarzy – głęboki wdech nosem i silny wydech ustami</w:t>
      </w:r>
      <w:r>
        <w:rPr>
          <w:color w:val="222222"/>
        </w:rPr>
        <w:t xml:space="preserve">           </w:t>
      </w:r>
      <w:r w:rsidRPr="00587BEB">
        <w:rPr>
          <w:color w:val="222222"/>
        </w:rPr>
        <w:t xml:space="preserve"> w stronę butelki. Ćwiczący powtarzają ćwiczenie, kilkakrotnie starając się silnym wydechem przewracać butelkę.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 xml:space="preserve">11.  Leżenie przodem, butelka w jednej ręce – przekazywanie butelki ruchem okrężnym z ręki do ręki przed twarzą i za plecami w jednym i w drugim kierunku /cały czas ręce proste </w:t>
      </w:r>
      <w:r>
        <w:rPr>
          <w:color w:val="222222"/>
        </w:rPr>
        <w:t xml:space="preserve">          </w:t>
      </w:r>
      <w:r w:rsidRPr="00587BEB">
        <w:rPr>
          <w:color w:val="222222"/>
        </w:rPr>
        <w:t>w łokciach.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12.  Leżenie tyłem, butelka za głową w położeniu poziomym trzymana oburącz – jednoczesny wznos nóg i rąk i dążenie do spotkania stóp z butelką, a następnie powrót do pozycji wyjściowej.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lastRenderedPageBreak/>
        <w:t>13.  Leżenie tyłem, butelka między stopami pionowo, ręce wzdłuż tułowia – przeniesienie nóg za głowę /leżenie przewrotne/ i dotknięcie butelką podłoża. Powtórzyć ćwiczenie kilka razy.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14.  Leżenie tyłem, nogi wzniesione i zgięte, butelka między kolanami, ręce wzdłuż tułowia – skłon głowy w przód i podciągnięcie kolan w jej kierunku – czoło spotyka się z butelką –</w:t>
      </w:r>
      <w:r>
        <w:rPr>
          <w:color w:val="222222"/>
        </w:rPr>
        <w:t xml:space="preserve">        </w:t>
      </w:r>
      <w:r w:rsidRPr="00587BEB">
        <w:rPr>
          <w:color w:val="222222"/>
        </w:rPr>
        <w:t xml:space="preserve"> i powrót do pozycji wyjściowej.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15.  Siad prosty podparty lub leżenie tyłem, butelka między stopami /pionowo/ - krążenie obunóż w prawo i w lewo, następnie krótki odpoczynek i powtórzenie ćwiczenia.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16.  Siad prosty podparty, butelka w pozycji poziomej leży na nogach – wznos nóg – butelka toczy się w stronę brzucha – opuszczenie nóg i uniesienie bioder w podporze na rękach – butelka toczy się w kierunku stóp. Ćwiczenie należy wykonywać spokojnie, bez pośpiechu. Nie rezygnować i powtarzać kilka razy.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17.  Siad skulny podparty, stopy na butelce – toczenie butelki palcami stóp w przód i w tył, następnie przetaczanie butelki między stopami od lewej do prawej, zwiększając stopniowo odległość.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18.  Siad skulny podparty, butelka między stopami –rzuty butelki stopami, chwyty rękami dowolnym sposobem. Ćwiczący próbują również leżące butelki postawić z pomocą tylko stóp.. Ćwiczyć na zmianę: rzuty i chwyty oraz ustawianie butelek.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19.  Butelka z tyłu, trzymana oburącz w dole – w biegu próba dotknięcia butelki palcami stóp lub piętami.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20.  Postawa, butelka leży na podłodze – różne formy przeskoków przez butelkę: obunóż</w:t>
      </w:r>
      <w:r>
        <w:rPr>
          <w:color w:val="222222"/>
        </w:rPr>
        <w:t xml:space="preserve">        </w:t>
      </w:r>
      <w:r w:rsidRPr="00587BEB">
        <w:rPr>
          <w:color w:val="222222"/>
        </w:rPr>
        <w:t xml:space="preserve"> i jednonóż w przód, w tył, w bok, z półobrotami.</w:t>
      </w:r>
    </w:p>
    <w:p w:rsidR="00A16E42" w:rsidRPr="00587BEB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21.  Siad skrzyżny, butelka na głowie poziomo, podtrzymywana palcami rąk – prowadzący podaje rytm</w:t>
      </w:r>
      <w:r>
        <w:rPr>
          <w:color w:val="222222"/>
        </w:rPr>
        <w:t xml:space="preserve"> np. </w:t>
      </w:r>
      <w:r w:rsidRPr="00587BEB">
        <w:rPr>
          <w:color w:val="222222"/>
        </w:rPr>
        <w:t xml:space="preserve"> klaskanie</w:t>
      </w:r>
      <w:r>
        <w:rPr>
          <w:color w:val="222222"/>
        </w:rPr>
        <w:t>, który dziecko staraja</w:t>
      </w:r>
      <w:r w:rsidRPr="00587BEB">
        <w:rPr>
          <w:color w:val="222222"/>
        </w:rPr>
        <w:t xml:space="preserve"> się za</w:t>
      </w:r>
      <w:r>
        <w:rPr>
          <w:color w:val="222222"/>
        </w:rPr>
        <w:t>pamiętać, a na sygnał wystuka go         o podłogę butelką</w:t>
      </w:r>
      <w:r w:rsidRPr="00587BEB">
        <w:rPr>
          <w:color w:val="222222"/>
        </w:rPr>
        <w:t>.</w:t>
      </w:r>
    </w:p>
    <w:p w:rsidR="00A16E42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22. Czynności porządkowe: odłożenie</w:t>
      </w:r>
      <w:r>
        <w:rPr>
          <w:color w:val="222222"/>
        </w:rPr>
        <w:t xml:space="preserve"> butelek.</w:t>
      </w:r>
    </w:p>
    <w:p w:rsidR="00A16E42" w:rsidRPr="00126051" w:rsidRDefault="00A16E42" w:rsidP="00A16E42">
      <w:pPr>
        <w:pStyle w:val="NormalnyWeb"/>
        <w:shd w:val="clear" w:color="auto" w:fill="FFFFFF"/>
        <w:jc w:val="both"/>
        <w:rPr>
          <w:color w:val="222222"/>
        </w:rPr>
      </w:pPr>
      <w:r>
        <w:rPr>
          <w:color w:val="222222"/>
        </w:rPr>
        <w:t>23. Cwiczenia  oddechowe, wdech nosem, wydech ustami- powtarzac kilka razy.</w:t>
      </w:r>
    </w:p>
    <w:p w:rsidR="00A16E42" w:rsidRDefault="00A16E42" w:rsidP="00A16E42">
      <w:pPr>
        <w:pStyle w:val="NormalnyWeb"/>
        <w:shd w:val="clear" w:color="auto" w:fill="FFFFFF"/>
        <w:rPr>
          <w:b/>
          <w:color w:val="222222"/>
          <w:u w:val="single"/>
        </w:rPr>
      </w:pPr>
    </w:p>
    <w:p w:rsidR="00A16E42" w:rsidRDefault="00A16E42" w:rsidP="00A16E42">
      <w:pPr>
        <w:pStyle w:val="NormalnyWeb"/>
        <w:shd w:val="clear" w:color="auto" w:fill="FFFFFF"/>
        <w:rPr>
          <w:b/>
          <w:color w:val="222222"/>
          <w:u w:val="single"/>
        </w:rPr>
      </w:pPr>
      <w:r w:rsidRPr="00126051">
        <w:rPr>
          <w:b/>
          <w:color w:val="222222"/>
        </w:rPr>
        <w:t>MIŁEJ ZABAWY!</w:t>
      </w:r>
    </w:p>
    <w:p w:rsidR="00AE1547" w:rsidRDefault="00C87585"/>
    <w:sectPr w:rsidR="00AE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2"/>
    <w:rsid w:val="00A16E42"/>
    <w:rsid w:val="00A26B43"/>
    <w:rsid w:val="00AA03BF"/>
    <w:rsid w:val="00C80C57"/>
    <w:rsid w:val="00C8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2</cp:revision>
  <dcterms:created xsi:type="dcterms:W3CDTF">2020-03-26T07:45:00Z</dcterms:created>
  <dcterms:modified xsi:type="dcterms:W3CDTF">2020-03-26T07:56:00Z</dcterms:modified>
</cp:coreProperties>
</file>