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B2" w:rsidRP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Pracownia VIII - </w:t>
      </w:r>
      <w:bookmarkStart w:id="0" w:name="_GoBack"/>
      <w:bookmarkEnd w:id="0"/>
      <w:r w:rsidRPr="00233BB2">
        <w:rPr>
          <w:rFonts w:ascii="Times New Roman" w:hAnsi="Times New Roman" w:cs="Times New Roman"/>
          <w:b/>
          <w:bCs/>
          <w:sz w:val="24"/>
          <w:szCs w:val="24"/>
        </w:rPr>
        <w:t>Piątek 20.03.2020. Dowolne materiały:</w:t>
      </w:r>
    </w:p>
    <w:p w:rsidR="00233BB2" w:rsidRPr="00D90E61" w:rsidRDefault="00233BB2" w:rsidP="00233B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0E61">
        <w:rPr>
          <w:rFonts w:ascii="Times New Roman" w:hAnsi="Times New Roman" w:cs="Times New Roman"/>
          <w:b/>
          <w:bCs/>
          <w:sz w:val="24"/>
          <w:szCs w:val="24"/>
        </w:rPr>
        <w:t>Pucia</w:t>
      </w:r>
      <w:proofErr w:type="spellEnd"/>
      <w:r w:rsidRPr="00D90E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33BB2" w:rsidRPr="005B32D5" w:rsidRDefault="00233BB2" w:rsidP="00233BB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2D5">
        <w:rPr>
          <w:rFonts w:ascii="Times New Roman" w:hAnsi="Times New Roman" w:cs="Times New Roman"/>
          <w:b/>
          <w:bCs/>
          <w:sz w:val="24"/>
          <w:szCs w:val="24"/>
        </w:rPr>
        <w:t xml:space="preserve">Porządkowanie zwierząt według wielkości. Wytnij obrazki i uporządkuj je według wielkości (od najmniejszego lwa do największego). </w:t>
      </w:r>
    </w:p>
    <w:p w:rsidR="00233BB2" w:rsidRPr="007039F3" w:rsidRDefault="00233BB2" w:rsidP="00233B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AC6CD79" wp14:editId="67C57FA9">
            <wp:simplePos x="0" y="0"/>
            <wp:positionH relativeFrom="margin">
              <wp:posOffset>3474720</wp:posOffset>
            </wp:positionH>
            <wp:positionV relativeFrom="margin">
              <wp:posOffset>1438275</wp:posOffset>
            </wp:positionV>
            <wp:extent cx="1291590" cy="1552575"/>
            <wp:effectExtent l="0" t="0" r="3810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BF5508" wp14:editId="2D2DD731">
            <wp:extent cx="1973067" cy="2371725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85" cy="237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2A550FC" wp14:editId="2B20B9C0">
            <wp:simplePos x="0" y="0"/>
            <wp:positionH relativeFrom="margin">
              <wp:posOffset>3824605</wp:posOffset>
            </wp:positionH>
            <wp:positionV relativeFrom="margin">
              <wp:posOffset>6043930</wp:posOffset>
            </wp:positionV>
            <wp:extent cx="2091690" cy="2514600"/>
            <wp:effectExtent l="0" t="0" r="381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82CB4D" wp14:editId="31BE0691">
            <wp:extent cx="2844702" cy="34194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16" cy="34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20EA7FD" wp14:editId="674F8167">
            <wp:simplePos x="2876550" y="6600825"/>
            <wp:positionH relativeFrom="margin">
              <wp:align>right</wp:align>
            </wp:positionH>
            <wp:positionV relativeFrom="margin">
              <wp:align>center</wp:align>
            </wp:positionV>
            <wp:extent cx="927100" cy="1114425"/>
            <wp:effectExtent l="0" t="0" r="6350" b="952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B2" w:rsidRDefault="00233BB2" w:rsidP="00233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B2" w:rsidRPr="00D90E61" w:rsidRDefault="00233BB2" w:rsidP="00233B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E61">
        <w:rPr>
          <w:rFonts w:ascii="Times New Roman" w:hAnsi="Times New Roman" w:cs="Times New Roman"/>
          <w:b/>
          <w:bCs/>
          <w:sz w:val="24"/>
          <w:szCs w:val="24"/>
        </w:rPr>
        <w:lastRenderedPageBreak/>
        <w:t>Piątek 20.03.2020</w:t>
      </w:r>
    </w:p>
    <w:p w:rsidR="00233BB2" w:rsidRPr="00D90E61" w:rsidRDefault="00233BB2" w:rsidP="00233B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0E61">
        <w:rPr>
          <w:rFonts w:ascii="Times New Roman" w:hAnsi="Times New Roman" w:cs="Times New Roman"/>
          <w:b/>
          <w:bCs/>
          <w:sz w:val="24"/>
          <w:szCs w:val="24"/>
        </w:rPr>
        <w:t>Koczela</w:t>
      </w:r>
      <w:proofErr w:type="spellEnd"/>
      <w:r w:rsidRPr="00D90E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33BB2" w:rsidRPr="00D90E61" w:rsidRDefault="00233BB2" w:rsidP="00233BB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E61">
        <w:rPr>
          <w:rFonts w:ascii="Times New Roman" w:hAnsi="Times New Roman" w:cs="Times New Roman"/>
          <w:b/>
          <w:bCs/>
          <w:sz w:val="24"/>
          <w:szCs w:val="24"/>
        </w:rPr>
        <w:t>Zabawa w instrukcję.</w:t>
      </w:r>
    </w:p>
    <w:p w:rsidR="00233BB2" w:rsidRDefault="00233BB2" w:rsidP="00233B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61">
        <w:rPr>
          <w:rFonts w:ascii="Times New Roman" w:hAnsi="Times New Roman" w:cs="Times New Roman"/>
          <w:sz w:val="24"/>
          <w:szCs w:val="24"/>
        </w:rPr>
        <w:t xml:space="preserve"> Stwórz rysunek na podstawie instrukcji. Rozkodowanie instrukcji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BB2" w:rsidRDefault="00233BB2" w:rsidP="00233B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Polecenie:</w:t>
      </w:r>
    </w:p>
    <w:p w:rsidR="00025AA9" w:rsidRPr="00233BB2" w:rsidRDefault="00233BB2" w:rsidP="00233B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61">
        <w:rPr>
          <w:rFonts w:ascii="Times New Roman" w:hAnsi="Times New Roman" w:cs="Times New Roman"/>
          <w:sz w:val="24"/>
          <w:szCs w:val="24"/>
        </w:rPr>
        <w:t xml:space="preserve"> Narysuj domek na środku kartki. Domek ma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90E61">
        <w:rPr>
          <w:rFonts w:ascii="Times New Roman" w:hAnsi="Times New Roman" w:cs="Times New Roman"/>
          <w:sz w:val="24"/>
          <w:szCs w:val="24"/>
        </w:rPr>
        <w:t xml:space="preserve">okna, drzwi i komin. Narysuj słońce nad domkiem. Po prawej stronie domu narysuj wysokie drzewo, a pod nim samochód. Wokół słońca dorysuj małe chmurki. Po lewej stronie domu narysuj </w:t>
      </w:r>
      <w:r>
        <w:rPr>
          <w:rFonts w:ascii="Times New Roman" w:hAnsi="Times New Roman" w:cs="Times New Roman"/>
          <w:sz w:val="24"/>
          <w:szCs w:val="24"/>
        </w:rPr>
        <w:t>płot</w:t>
      </w:r>
      <w:r w:rsidRPr="00D90E6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5 czerwonych maków. </w:t>
      </w:r>
    </w:p>
    <w:sectPr w:rsidR="00025AA9" w:rsidRPr="0023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340D"/>
    <w:multiLevelType w:val="hybridMultilevel"/>
    <w:tmpl w:val="7A3CE140"/>
    <w:lvl w:ilvl="0" w:tplc="46A21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31D53"/>
    <w:multiLevelType w:val="hybridMultilevel"/>
    <w:tmpl w:val="F4642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3336"/>
    <w:multiLevelType w:val="hybridMultilevel"/>
    <w:tmpl w:val="6A28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2"/>
    <w:rsid w:val="00025AA9"/>
    <w:rsid w:val="00233BB2"/>
    <w:rsid w:val="002430D2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5BA3-C78A-422E-9C98-56A722F0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2020-03-19T13:21:00Z</dcterms:created>
  <dcterms:modified xsi:type="dcterms:W3CDTF">2020-03-19T13:21:00Z</dcterms:modified>
</cp:coreProperties>
</file>