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BCEF" w14:textId="67EDCBD2" w:rsidR="00243840" w:rsidRPr="00780965" w:rsidRDefault="009845F9">
      <w:pPr>
        <w:rPr>
          <w:b/>
          <w:bCs/>
          <w:sz w:val="28"/>
          <w:szCs w:val="28"/>
        </w:rPr>
      </w:pPr>
      <w:r w:rsidRPr="00780965">
        <w:rPr>
          <w:b/>
          <w:bCs/>
          <w:sz w:val="28"/>
          <w:szCs w:val="28"/>
        </w:rPr>
        <w:t xml:space="preserve">Pracownia nr V </w:t>
      </w:r>
    </w:p>
    <w:p w14:paraId="361294A2" w14:textId="6BF53BE7" w:rsidR="009845F9" w:rsidRDefault="009F6EFE">
      <w:r>
        <w:t>Data: 23.03.2020r</w:t>
      </w:r>
      <w:bookmarkStart w:id="0" w:name="_GoBack"/>
      <w:bookmarkEnd w:id="0"/>
    </w:p>
    <w:p w14:paraId="0EF3F1DE" w14:textId="4BB277B1" w:rsidR="009845F9" w:rsidRDefault="009845F9">
      <w:r>
        <w:t>Temat: Wiosenne drzewa</w:t>
      </w:r>
    </w:p>
    <w:p w14:paraId="18A68DA8" w14:textId="1C5CCBB0" w:rsidR="009845F9" w:rsidRDefault="009845F9">
      <w:r>
        <w:t>Słyszałam że zrobiłyście przepyszna sałatkę! Myślę że zostało wam trochę liści sałaty bo mam pomysł jak je teraz wykorzystać…</w:t>
      </w:r>
    </w:p>
    <w:p w14:paraId="2EFED6C3" w14:textId="3347AE55" w:rsidR="009845F9" w:rsidRDefault="009845F9">
      <w:r>
        <w:t>Potrzebne nam będą: Liście kapusty pekińskiej, farby, kartka, rolka papieru toaletowego</w:t>
      </w:r>
    </w:p>
    <w:p w14:paraId="5FF7CBBE" w14:textId="1B76B92E" w:rsidR="009845F9" w:rsidRDefault="009845F9">
      <w:r>
        <w:t>GOTOWI?</w:t>
      </w:r>
    </w:p>
    <w:p w14:paraId="34AAD714" w14:textId="2B529848" w:rsidR="009845F9" w:rsidRDefault="009845F9">
      <w:r>
        <w:rPr>
          <w:noProof/>
        </w:rPr>
        <w:drawing>
          <wp:inline distT="0" distB="0" distL="0" distR="0" wp14:anchorId="2F89E02E" wp14:editId="69CAA514">
            <wp:extent cx="1388122" cy="20859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8" b="5368"/>
                    <a:stretch/>
                  </pic:blipFill>
                  <pic:spPr bwMode="auto">
                    <a:xfrm>
                      <a:off x="0" y="0"/>
                      <a:ext cx="1392058" cy="20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2CE43" wp14:editId="7A3230DF">
            <wp:extent cx="2400300" cy="1704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5" b="5790"/>
                    <a:stretch/>
                  </pic:blipFill>
                  <pic:spPr bwMode="auto">
                    <a:xfrm>
                      <a:off x="0" y="0"/>
                      <a:ext cx="2400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A6E45A" wp14:editId="63A45DED">
            <wp:extent cx="1714500" cy="2486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3" b="4044"/>
                    <a:stretch/>
                  </pic:blipFill>
                  <pic:spPr bwMode="auto">
                    <a:xfrm>
                      <a:off x="0" y="0"/>
                      <a:ext cx="1714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8D9D3" w14:textId="43F95B18" w:rsidR="009845F9" w:rsidRDefault="009845F9">
      <w:r>
        <w:t>Rozkładamy liście najlepiej na gazecie i malujemy jedną stronę farbkami. Następnie przykładamy do przygotowanej wcześniej kartki papieru A4 i odbijamy pracując delikatnie ręką lub butelką. Udało się?</w:t>
      </w:r>
    </w:p>
    <w:p w14:paraId="5028877A" w14:textId="0899CC5C" w:rsidR="009845F9" w:rsidRDefault="009845F9">
      <w:r>
        <w:t xml:space="preserve">To  teraz po wyschnięciu  wycinany powstałą koronę drzewa. Nacinamy po dwóch stronach </w:t>
      </w:r>
      <w:r w:rsidR="00904081">
        <w:t>rolkę</w:t>
      </w:r>
      <w:r>
        <w:t xml:space="preserve"> papieru i nakłady </w:t>
      </w:r>
      <w:r w:rsidR="00904081">
        <w:t xml:space="preserve"> na nią wycięta część. Koniecznie róbcie zdjęcia. Pochwalicie się nimi po powrocie do przedszkola. </w:t>
      </w:r>
    </w:p>
    <w:p w14:paraId="0F419F6B" w14:textId="638D95F9" w:rsidR="00904081" w:rsidRDefault="00904081"/>
    <w:p w14:paraId="49BF63F2" w14:textId="6D92F93A" w:rsidR="00904081" w:rsidRDefault="009040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Opracowała:</w:t>
      </w:r>
    </w:p>
    <w:p w14:paraId="3A70121E" w14:textId="2389962A" w:rsidR="00904081" w:rsidRDefault="009040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Jolanta Obłój</w:t>
      </w:r>
    </w:p>
    <w:sectPr w:rsidR="0090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F9"/>
    <w:rsid w:val="00243840"/>
    <w:rsid w:val="0027795E"/>
    <w:rsid w:val="005C0E88"/>
    <w:rsid w:val="00753D83"/>
    <w:rsid w:val="0076628B"/>
    <w:rsid w:val="00780965"/>
    <w:rsid w:val="00904081"/>
    <w:rsid w:val="009845F9"/>
    <w:rsid w:val="009F6EFE"/>
    <w:rsid w:val="00C255C5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915"/>
  <w15:chartTrackingRefBased/>
  <w15:docId w15:val="{3A2D2C84-C670-4CE1-A0F2-6FBD2EE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7</cp:revision>
  <dcterms:created xsi:type="dcterms:W3CDTF">2020-03-22T10:28:00Z</dcterms:created>
  <dcterms:modified xsi:type="dcterms:W3CDTF">2020-03-22T11:30:00Z</dcterms:modified>
</cp:coreProperties>
</file>